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004E" w:rsidRPr="006643B5" w:rsidRDefault="007C758F" w:rsidP="00AF19E1">
      <w:pPr>
        <w:pStyle w:val="NoSpacing"/>
        <w:jc w:val="center"/>
        <w:rPr>
          <w:b/>
          <w:noProof/>
          <w:sz w:val="28"/>
          <w:szCs w:val="28"/>
        </w:rPr>
      </w:pPr>
      <w:r>
        <w:rPr>
          <w:b/>
          <w:noProof/>
          <w:sz w:val="44"/>
          <w:szCs w:val="44"/>
        </w:rPr>
        <w:t xml:space="preserve"> </w:t>
      </w:r>
      <w:r w:rsidR="00E453A5">
        <w:rPr>
          <w:b/>
          <w:noProof/>
          <w:sz w:val="44"/>
          <w:szCs w:val="44"/>
        </w:rPr>
        <w:t xml:space="preserve">     </w:t>
      </w:r>
      <w:r w:rsidR="00D53B95">
        <w:rPr>
          <w:b/>
          <w:noProof/>
          <w:sz w:val="44"/>
          <w:szCs w:val="44"/>
        </w:rPr>
        <w:t xml:space="preserve"> </w:t>
      </w:r>
      <w:r w:rsidR="00411E8C" w:rsidRPr="006643B5">
        <w:rPr>
          <w:b/>
          <w:noProof/>
          <w:sz w:val="28"/>
          <w:szCs w:val="28"/>
        </w:rPr>
        <w:t>Služba za specijalističku i konsultativnu delatnost iz oftalmologije</w:t>
      </w:r>
    </w:p>
    <w:p w:rsidR="0065004E" w:rsidRPr="006B3490" w:rsidRDefault="006643B5" w:rsidP="00AF19E1">
      <w:pPr>
        <w:jc w:val="center"/>
        <w:rPr>
          <w:b/>
          <w:noProof/>
          <w:sz w:val="32"/>
          <w:szCs w:val="32"/>
          <w:u w:val="single"/>
        </w:rPr>
      </w:pPr>
      <w:r w:rsidRPr="006B3490">
        <w:rPr>
          <w:b/>
          <w:noProof/>
          <w:sz w:val="32"/>
          <w:szCs w:val="32"/>
          <w:u w:val="single"/>
        </w:rPr>
        <w:t>Raspored rada</w:t>
      </w:r>
      <w:r w:rsidR="00A73B90">
        <w:rPr>
          <w:b/>
          <w:noProof/>
          <w:sz w:val="32"/>
          <w:szCs w:val="32"/>
          <w:u w:val="single"/>
        </w:rPr>
        <w:t xml:space="preserve"> </w:t>
      </w:r>
      <w:r w:rsidR="00E909A5">
        <w:rPr>
          <w:b/>
          <w:noProof/>
          <w:sz w:val="32"/>
          <w:szCs w:val="32"/>
          <w:u w:val="single"/>
        </w:rPr>
        <w:t>05</w:t>
      </w:r>
      <w:r w:rsidR="009A697E">
        <w:rPr>
          <w:b/>
          <w:noProof/>
          <w:sz w:val="32"/>
          <w:szCs w:val="32"/>
          <w:u w:val="single"/>
        </w:rPr>
        <w:t>.</w:t>
      </w:r>
      <w:r w:rsidR="00E909A5">
        <w:rPr>
          <w:b/>
          <w:noProof/>
          <w:sz w:val="32"/>
          <w:szCs w:val="32"/>
          <w:u w:val="single"/>
        </w:rPr>
        <w:t>10</w:t>
      </w:r>
      <w:r w:rsidR="00BE503D">
        <w:rPr>
          <w:b/>
          <w:noProof/>
          <w:sz w:val="32"/>
          <w:szCs w:val="32"/>
          <w:u w:val="single"/>
        </w:rPr>
        <w:t>.2026</w:t>
      </w:r>
      <w:r w:rsidRPr="006B3490">
        <w:rPr>
          <w:b/>
          <w:noProof/>
          <w:sz w:val="32"/>
          <w:szCs w:val="32"/>
          <w:u w:val="single"/>
        </w:rPr>
        <w:t>.</w:t>
      </w:r>
      <w:r>
        <w:rPr>
          <w:b/>
          <w:noProof/>
          <w:sz w:val="32"/>
          <w:szCs w:val="32"/>
          <w:u w:val="single"/>
        </w:rPr>
        <w:t xml:space="preserve"> </w:t>
      </w:r>
      <w:r w:rsidRPr="006B3490">
        <w:rPr>
          <w:b/>
          <w:noProof/>
          <w:sz w:val="32"/>
          <w:szCs w:val="32"/>
          <w:u w:val="single"/>
        </w:rPr>
        <w:t>-</w:t>
      </w:r>
      <w:r w:rsidR="003C4D11">
        <w:rPr>
          <w:b/>
          <w:noProof/>
          <w:sz w:val="32"/>
          <w:szCs w:val="32"/>
          <w:u w:val="single"/>
        </w:rPr>
        <w:t xml:space="preserve">  </w:t>
      </w:r>
      <w:r w:rsidR="00E909A5">
        <w:rPr>
          <w:b/>
          <w:noProof/>
          <w:sz w:val="32"/>
          <w:szCs w:val="32"/>
          <w:u w:val="single"/>
        </w:rPr>
        <w:t>10</w:t>
      </w:r>
      <w:r w:rsidR="009A697E">
        <w:rPr>
          <w:b/>
          <w:noProof/>
          <w:sz w:val="32"/>
          <w:szCs w:val="32"/>
          <w:u w:val="single"/>
        </w:rPr>
        <w:t>.</w:t>
      </w:r>
      <w:r w:rsidR="003C4D11">
        <w:rPr>
          <w:b/>
          <w:noProof/>
          <w:sz w:val="32"/>
          <w:szCs w:val="32"/>
          <w:u w:val="single"/>
        </w:rPr>
        <w:t>10</w:t>
      </w:r>
      <w:r w:rsidR="002A7983">
        <w:rPr>
          <w:b/>
          <w:noProof/>
          <w:sz w:val="32"/>
          <w:szCs w:val="32"/>
          <w:u w:val="single"/>
        </w:rPr>
        <w:t>.2026</w:t>
      </w:r>
      <w:r w:rsidRPr="006B3490">
        <w:rPr>
          <w:b/>
          <w:noProof/>
          <w:sz w:val="32"/>
          <w:szCs w:val="32"/>
          <w:u w:val="single"/>
        </w:rPr>
        <w:t xml:space="preserve">. </w:t>
      </w:r>
    </w:p>
    <w:p w:rsidR="00411E8C" w:rsidRPr="00411E8C" w:rsidRDefault="00D83F93" w:rsidP="00411E8C">
      <w:pPr>
        <w:pStyle w:val="NoSpacing"/>
        <w:rPr>
          <w:b/>
          <w:sz w:val="32"/>
          <w:szCs w:val="32"/>
          <w:lang w:val="sr-Latn-CS"/>
        </w:rPr>
      </w:pPr>
      <w:r w:rsidRPr="00441B6F">
        <w:rPr>
          <w:b/>
          <w:sz w:val="48"/>
          <w:szCs w:val="48"/>
          <w:lang w:val="sr-Latn-CS"/>
        </w:rPr>
        <w:t>Rada  Končara</w:t>
      </w:r>
      <w:r w:rsidR="008521E4" w:rsidRPr="00441B6F">
        <w:rPr>
          <w:b/>
          <w:sz w:val="48"/>
          <w:szCs w:val="48"/>
          <w:lang w:val="sr-Latn-CS"/>
        </w:rPr>
        <w:t>,</w:t>
      </w:r>
      <w:r w:rsidRPr="00441B6F">
        <w:rPr>
          <w:b/>
          <w:sz w:val="48"/>
          <w:szCs w:val="48"/>
          <w:lang w:val="sr-Latn-CS"/>
        </w:rPr>
        <w:t xml:space="preserve"> 46 -  dečije</w:t>
      </w:r>
      <w:r>
        <w:rPr>
          <w:b/>
          <w:sz w:val="36"/>
          <w:szCs w:val="36"/>
          <w:lang w:val="sr-Latn-CS"/>
        </w:rPr>
        <w:t xml:space="preserve">    </w:t>
      </w:r>
      <w:r w:rsidRPr="00441B6F">
        <w:rPr>
          <w:b/>
          <w:sz w:val="36"/>
          <w:szCs w:val="36"/>
          <w:lang w:val="sr-Latn-CS"/>
        </w:rPr>
        <w:t xml:space="preserve">    </w:t>
      </w:r>
      <w:r w:rsidR="00544B87" w:rsidRPr="00441B6F">
        <w:rPr>
          <w:b/>
          <w:sz w:val="36"/>
          <w:szCs w:val="36"/>
          <w:lang w:val="sr-Latn-CS"/>
        </w:rPr>
        <w:t>060/88-71-7</w:t>
      </w:r>
      <w:r w:rsidRPr="00441B6F">
        <w:rPr>
          <w:b/>
          <w:sz w:val="36"/>
          <w:szCs w:val="36"/>
          <w:lang w:val="sr-Latn-CS"/>
        </w:rPr>
        <w:t>90</w:t>
      </w:r>
    </w:p>
    <w:tbl>
      <w:tblPr>
        <w:tblStyle w:val="TableGrid"/>
        <w:tblW w:w="0" w:type="auto"/>
        <w:tblLook w:val="04A0"/>
      </w:tblPr>
      <w:tblGrid>
        <w:gridCol w:w="1526"/>
        <w:gridCol w:w="3802"/>
        <w:gridCol w:w="4248"/>
      </w:tblGrid>
      <w:tr w:rsidR="00411E8C" w:rsidTr="00BC75B9">
        <w:tc>
          <w:tcPr>
            <w:tcW w:w="1526" w:type="dxa"/>
          </w:tcPr>
          <w:p w:rsidR="00411E8C" w:rsidRPr="0000113F" w:rsidRDefault="00411E8C" w:rsidP="00203BC1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00113F">
              <w:rPr>
                <w:b/>
                <w:noProof/>
                <w:sz w:val="24"/>
                <w:szCs w:val="24"/>
              </w:rPr>
              <w:t>Datum</w:t>
            </w:r>
          </w:p>
        </w:tc>
        <w:tc>
          <w:tcPr>
            <w:tcW w:w="3802" w:type="dxa"/>
          </w:tcPr>
          <w:p w:rsidR="00411E8C" w:rsidRPr="0000113F" w:rsidRDefault="00411E8C" w:rsidP="00203BC1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00113F">
              <w:rPr>
                <w:b/>
                <w:noProof/>
                <w:sz w:val="24"/>
                <w:szCs w:val="24"/>
              </w:rPr>
              <w:t>Pre podne</w:t>
            </w:r>
          </w:p>
        </w:tc>
        <w:tc>
          <w:tcPr>
            <w:tcW w:w="4248" w:type="dxa"/>
          </w:tcPr>
          <w:p w:rsidR="00411E8C" w:rsidRPr="0000113F" w:rsidRDefault="00411E8C" w:rsidP="00203BC1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00113F">
              <w:rPr>
                <w:b/>
                <w:noProof/>
                <w:sz w:val="24"/>
                <w:szCs w:val="24"/>
              </w:rPr>
              <w:t>Posle podne</w:t>
            </w:r>
          </w:p>
        </w:tc>
      </w:tr>
      <w:tr w:rsidR="005B17AB" w:rsidRPr="00455A7D" w:rsidTr="00BC75B9">
        <w:trPr>
          <w:trHeight w:val="518"/>
        </w:trPr>
        <w:tc>
          <w:tcPr>
            <w:tcW w:w="1526" w:type="dxa"/>
          </w:tcPr>
          <w:p w:rsidR="005B17AB" w:rsidRPr="000C10A8" w:rsidRDefault="00E909A5" w:rsidP="0020423D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noProof/>
                <w:sz w:val="16"/>
                <w:szCs w:val="16"/>
              </w:rPr>
              <w:t>05.10</w:t>
            </w:r>
            <w:r w:rsidR="005B17AB">
              <w:rPr>
                <w:b/>
                <w:noProof/>
                <w:sz w:val="16"/>
                <w:szCs w:val="16"/>
              </w:rPr>
              <w:t>.2026.</w:t>
            </w:r>
          </w:p>
        </w:tc>
        <w:tc>
          <w:tcPr>
            <w:tcW w:w="3802" w:type="dxa"/>
          </w:tcPr>
          <w:p w:rsidR="00BB3EF3" w:rsidRDefault="00BB3EF3" w:rsidP="00BB3EF3">
            <w:pPr>
              <w:pStyle w:val="NoSpacing"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dr Maja Gojković</w:t>
            </w:r>
          </w:p>
          <w:p w:rsidR="0098109C" w:rsidRDefault="0098109C" w:rsidP="00263638">
            <w:pPr>
              <w:pStyle w:val="NoSpacing"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msDušica Jovanović Antić</w:t>
            </w:r>
          </w:p>
          <w:p w:rsidR="006B214E" w:rsidRPr="00EB3C29" w:rsidRDefault="006B214E" w:rsidP="00CB36C6">
            <w:pPr>
              <w:pStyle w:val="NoSpacing"/>
              <w:tabs>
                <w:tab w:val="left" w:pos="1250"/>
              </w:tabs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4248" w:type="dxa"/>
          </w:tcPr>
          <w:p w:rsidR="00BB3EF3" w:rsidRDefault="00BB3EF3" w:rsidP="00BB3EF3">
            <w:pPr>
              <w:pStyle w:val="NoSpacing"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drJelena Perović</w:t>
            </w:r>
          </w:p>
          <w:p w:rsidR="00BB3EF3" w:rsidRDefault="00BB3EF3" w:rsidP="00BB3EF3">
            <w:pPr>
              <w:pStyle w:val="NoSpacing"/>
              <w:tabs>
                <w:tab w:val="left" w:pos="1250"/>
              </w:tabs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msMarija Vasić</w:t>
            </w:r>
          </w:p>
          <w:p w:rsidR="0038171A" w:rsidRPr="008061F9" w:rsidRDefault="0038171A" w:rsidP="0038171A">
            <w:pPr>
              <w:pStyle w:val="NoSpacing"/>
              <w:jc w:val="center"/>
              <w:rPr>
                <w:noProof/>
                <w:sz w:val="16"/>
                <w:szCs w:val="16"/>
              </w:rPr>
            </w:pPr>
          </w:p>
        </w:tc>
      </w:tr>
      <w:tr w:rsidR="005B17AB" w:rsidRPr="00455A7D" w:rsidTr="00BC75B9">
        <w:tc>
          <w:tcPr>
            <w:tcW w:w="1526" w:type="dxa"/>
          </w:tcPr>
          <w:p w:rsidR="005B17AB" w:rsidRDefault="00E909A5" w:rsidP="0020423D">
            <w:pPr>
              <w:jc w:val="center"/>
            </w:pPr>
            <w:r>
              <w:rPr>
                <w:b/>
                <w:noProof/>
                <w:sz w:val="16"/>
                <w:szCs w:val="16"/>
              </w:rPr>
              <w:t>06.10</w:t>
            </w:r>
            <w:r w:rsidR="005B17AB" w:rsidRPr="00484821">
              <w:rPr>
                <w:b/>
                <w:noProof/>
                <w:sz w:val="16"/>
                <w:szCs w:val="16"/>
              </w:rPr>
              <w:t>.2026.</w:t>
            </w:r>
          </w:p>
        </w:tc>
        <w:tc>
          <w:tcPr>
            <w:tcW w:w="3802" w:type="dxa"/>
          </w:tcPr>
          <w:p w:rsidR="00BB3EF3" w:rsidRDefault="00BB3EF3" w:rsidP="00BB3EF3">
            <w:pPr>
              <w:pStyle w:val="NoSpacing"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dr Maja Gojković</w:t>
            </w:r>
          </w:p>
          <w:p w:rsidR="00BB3EF3" w:rsidRDefault="00BB3EF3" w:rsidP="00BB3EF3">
            <w:pPr>
              <w:pStyle w:val="NoSpacing"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msDušica Jovanović Antić</w:t>
            </w:r>
          </w:p>
          <w:p w:rsidR="005B17AB" w:rsidRPr="008133FF" w:rsidRDefault="005B17AB" w:rsidP="00034F93">
            <w:pPr>
              <w:pStyle w:val="NoSpacing"/>
              <w:tabs>
                <w:tab w:val="left" w:pos="1250"/>
              </w:tabs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4248" w:type="dxa"/>
          </w:tcPr>
          <w:p w:rsidR="00BB3EF3" w:rsidRDefault="00BB3EF3" w:rsidP="00BB3EF3">
            <w:pPr>
              <w:pStyle w:val="NoSpacing"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drJelena Perović</w:t>
            </w:r>
          </w:p>
          <w:p w:rsidR="00BB3EF3" w:rsidRDefault="00BB3EF3" w:rsidP="00BB3EF3">
            <w:pPr>
              <w:pStyle w:val="NoSpacing"/>
              <w:tabs>
                <w:tab w:val="left" w:pos="1250"/>
              </w:tabs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msMarija Vasić</w:t>
            </w:r>
          </w:p>
          <w:p w:rsidR="00B61653" w:rsidRPr="00B914CA" w:rsidRDefault="00B61653" w:rsidP="00675353">
            <w:pPr>
              <w:pStyle w:val="NoSpacing"/>
              <w:jc w:val="center"/>
              <w:rPr>
                <w:noProof/>
                <w:sz w:val="16"/>
                <w:szCs w:val="16"/>
              </w:rPr>
            </w:pPr>
          </w:p>
        </w:tc>
      </w:tr>
      <w:tr w:rsidR="005B17AB" w:rsidRPr="00455A7D" w:rsidTr="00BC75B9">
        <w:tc>
          <w:tcPr>
            <w:tcW w:w="1526" w:type="dxa"/>
          </w:tcPr>
          <w:p w:rsidR="005B17AB" w:rsidRDefault="00E909A5" w:rsidP="00E909A5">
            <w:pPr>
              <w:jc w:val="center"/>
            </w:pPr>
            <w:r>
              <w:rPr>
                <w:b/>
                <w:noProof/>
                <w:sz w:val="16"/>
                <w:szCs w:val="16"/>
              </w:rPr>
              <w:t>07.10</w:t>
            </w:r>
            <w:r w:rsidR="005B17AB" w:rsidRPr="00484821">
              <w:rPr>
                <w:b/>
                <w:noProof/>
                <w:sz w:val="16"/>
                <w:szCs w:val="16"/>
              </w:rPr>
              <w:t>.2026.</w:t>
            </w:r>
          </w:p>
        </w:tc>
        <w:tc>
          <w:tcPr>
            <w:tcW w:w="3802" w:type="dxa"/>
          </w:tcPr>
          <w:p w:rsidR="00BB3EF3" w:rsidRDefault="00BB3EF3" w:rsidP="00BB3EF3">
            <w:pPr>
              <w:pStyle w:val="NoSpacing"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dr Maja Gojković</w:t>
            </w:r>
          </w:p>
          <w:p w:rsidR="004548AA" w:rsidRDefault="004548AA" w:rsidP="004548AA">
            <w:pPr>
              <w:pStyle w:val="NoSpacing"/>
              <w:tabs>
                <w:tab w:val="left" w:pos="1250"/>
              </w:tabs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vmsAleksandra Gmizić</w:t>
            </w:r>
          </w:p>
          <w:p w:rsidR="005B17AB" w:rsidRPr="00575630" w:rsidRDefault="005B17AB" w:rsidP="00BB3EF3">
            <w:pPr>
              <w:pStyle w:val="NoSpacing"/>
              <w:tabs>
                <w:tab w:val="left" w:pos="1250"/>
              </w:tabs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4248" w:type="dxa"/>
          </w:tcPr>
          <w:p w:rsidR="00BB3EF3" w:rsidRDefault="00BB3EF3" w:rsidP="00BB3EF3">
            <w:pPr>
              <w:pStyle w:val="NoSpacing"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drJelena Perović</w:t>
            </w:r>
          </w:p>
          <w:p w:rsidR="00034F93" w:rsidRDefault="00034F93" w:rsidP="00034F93">
            <w:pPr>
              <w:pStyle w:val="NoSpacing"/>
              <w:tabs>
                <w:tab w:val="left" w:pos="1250"/>
              </w:tabs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msMarija Vasić</w:t>
            </w:r>
          </w:p>
          <w:p w:rsidR="0038171A" w:rsidRPr="00B914CA" w:rsidRDefault="0038171A" w:rsidP="00675353">
            <w:pPr>
              <w:pStyle w:val="NoSpacing"/>
              <w:jc w:val="center"/>
              <w:rPr>
                <w:noProof/>
                <w:sz w:val="16"/>
                <w:szCs w:val="16"/>
              </w:rPr>
            </w:pPr>
          </w:p>
        </w:tc>
      </w:tr>
      <w:tr w:rsidR="005B17AB" w:rsidRPr="00455A7D" w:rsidTr="00386C31">
        <w:trPr>
          <w:trHeight w:val="430"/>
        </w:trPr>
        <w:tc>
          <w:tcPr>
            <w:tcW w:w="1526" w:type="dxa"/>
          </w:tcPr>
          <w:p w:rsidR="005B17AB" w:rsidRDefault="00E909A5" w:rsidP="0020423D">
            <w:pPr>
              <w:jc w:val="center"/>
            </w:pPr>
            <w:r>
              <w:rPr>
                <w:b/>
                <w:noProof/>
                <w:sz w:val="16"/>
                <w:szCs w:val="16"/>
              </w:rPr>
              <w:t>08</w:t>
            </w:r>
            <w:r w:rsidR="00387278">
              <w:rPr>
                <w:b/>
                <w:noProof/>
                <w:sz w:val="16"/>
                <w:szCs w:val="16"/>
              </w:rPr>
              <w:t>.</w:t>
            </w:r>
            <w:r w:rsidR="00675353">
              <w:rPr>
                <w:b/>
                <w:noProof/>
                <w:sz w:val="16"/>
                <w:szCs w:val="16"/>
              </w:rPr>
              <w:t>10</w:t>
            </w:r>
            <w:r w:rsidR="005B17AB" w:rsidRPr="00484821">
              <w:rPr>
                <w:b/>
                <w:noProof/>
                <w:sz w:val="16"/>
                <w:szCs w:val="16"/>
              </w:rPr>
              <w:t>.2026.</w:t>
            </w:r>
          </w:p>
        </w:tc>
        <w:tc>
          <w:tcPr>
            <w:tcW w:w="3802" w:type="dxa"/>
          </w:tcPr>
          <w:p w:rsidR="00BB3EF3" w:rsidRDefault="00BB3EF3" w:rsidP="00BB3EF3">
            <w:pPr>
              <w:pStyle w:val="NoSpacing"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dr Maja Gojković</w:t>
            </w:r>
          </w:p>
          <w:p w:rsidR="00BB3EF3" w:rsidRDefault="00BB3EF3" w:rsidP="00BB3EF3">
            <w:pPr>
              <w:pStyle w:val="NoSpacing"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msDušica Jovanović Antić</w:t>
            </w:r>
          </w:p>
          <w:p w:rsidR="00CB36C6" w:rsidRDefault="00CB36C6" w:rsidP="00BB3EF3">
            <w:pPr>
              <w:pStyle w:val="NoSpacing"/>
              <w:jc w:val="center"/>
              <w:rPr>
                <w:noProof/>
                <w:sz w:val="16"/>
                <w:szCs w:val="16"/>
              </w:rPr>
            </w:pPr>
          </w:p>
          <w:p w:rsidR="00386C31" w:rsidRPr="00575630" w:rsidRDefault="00386C31" w:rsidP="00CB36C6">
            <w:pPr>
              <w:pStyle w:val="NoSpacing"/>
              <w:tabs>
                <w:tab w:val="left" w:pos="1250"/>
              </w:tabs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4248" w:type="dxa"/>
          </w:tcPr>
          <w:p w:rsidR="00BB3EF3" w:rsidRDefault="00BB3EF3" w:rsidP="00BB3EF3">
            <w:pPr>
              <w:pStyle w:val="NoSpacing"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drJelena Perović</w:t>
            </w:r>
          </w:p>
          <w:p w:rsidR="00034F93" w:rsidRDefault="00034F93" w:rsidP="00034F93">
            <w:pPr>
              <w:pStyle w:val="NoSpacing"/>
              <w:tabs>
                <w:tab w:val="left" w:pos="1250"/>
              </w:tabs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msMarija Vasić</w:t>
            </w:r>
          </w:p>
          <w:p w:rsidR="0038171A" w:rsidRPr="00B914CA" w:rsidRDefault="0038171A" w:rsidP="00675353">
            <w:pPr>
              <w:pStyle w:val="NoSpacing"/>
              <w:jc w:val="center"/>
              <w:rPr>
                <w:noProof/>
                <w:sz w:val="16"/>
                <w:szCs w:val="16"/>
              </w:rPr>
            </w:pPr>
          </w:p>
        </w:tc>
      </w:tr>
      <w:tr w:rsidR="005B17AB" w:rsidRPr="00455A7D" w:rsidTr="00BC75B9">
        <w:trPr>
          <w:trHeight w:val="396"/>
        </w:trPr>
        <w:tc>
          <w:tcPr>
            <w:tcW w:w="1526" w:type="dxa"/>
            <w:tcBorders>
              <w:bottom w:val="single" w:sz="4" w:space="0" w:color="000000" w:themeColor="text1"/>
            </w:tcBorders>
          </w:tcPr>
          <w:p w:rsidR="005B17AB" w:rsidRDefault="00E909A5" w:rsidP="0020423D">
            <w:pPr>
              <w:jc w:val="center"/>
            </w:pPr>
            <w:r>
              <w:rPr>
                <w:b/>
                <w:noProof/>
                <w:sz w:val="16"/>
                <w:szCs w:val="16"/>
              </w:rPr>
              <w:t>09</w:t>
            </w:r>
            <w:r w:rsidR="00675353">
              <w:rPr>
                <w:b/>
                <w:noProof/>
                <w:sz w:val="16"/>
                <w:szCs w:val="16"/>
              </w:rPr>
              <w:t>.10</w:t>
            </w:r>
            <w:r w:rsidR="005B17AB" w:rsidRPr="00484821">
              <w:rPr>
                <w:b/>
                <w:noProof/>
                <w:sz w:val="16"/>
                <w:szCs w:val="16"/>
              </w:rPr>
              <w:t>.2026.</w:t>
            </w:r>
          </w:p>
        </w:tc>
        <w:tc>
          <w:tcPr>
            <w:tcW w:w="3802" w:type="dxa"/>
            <w:tcBorders>
              <w:bottom w:val="single" w:sz="4" w:space="0" w:color="000000" w:themeColor="text1"/>
            </w:tcBorders>
          </w:tcPr>
          <w:p w:rsidR="00BB3EF3" w:rsidRDefault="00BB3EF3" w:rsidP="00BB3EF3">
            <w:pPr>
              <w:pStyle w:val="NoSpacing"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dr Maja Gojković</w:t>
            </w:r>
          </w:p>
          <w:p w:rsidR="00BB3EF3" w:rsidRDefault="00BB3EF3" w:rsidP="00BB3EF3">
            <w:pPr>
              <w:pStyle w:val="NoSpacing"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msDušica Jovanović Antić</w:t>
            </w:r>
          </w:p>
          <w:p w:rsidR="005B17AB" w:rsidRPr="001A5527" w:rsidRDefault="005B17AB" w:rsidP="00BB3EF3">
            <w:pPr>
              <w:pStyle w:val="NoSpacing"/>
              <w:tabs>
                <w:tab w:val="left" w:pos="1250"/>
              </w:tabs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4248" w:type="dxa"/>
            <w:tcBorders>
              <w:bottom w:val="single" w:sz="4" w:space="0" w:color="000000" w:themeColor="text1"/>
            </w:tcBorders>
          </w:tcPr>
          <w:p w:rsidR="00BB3EF3" w:rsidRDefault="00BB3EF3" w:rsidP="00BB3EF3">
            <w:pPr>
              <w:pStyle w:val="NoSpacing"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drJelena Perović</w:t>
            </w:r>
          </w:p>
          <w:p w:rsidR="00034F93" w:rsidRDefault="00034F93" w:rsidP="00034F93">
            <w:pPr>
              <w:pStyle w:val="NoSpacing"/>
              <w:tabs>
                <w:tab w:val="left" w:pos="1250"/>
              </w:tabs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msMarija Vasić</w:t>
            </w:r>
          </w:p>
          <w:p w:rsidR="0038171A" w:rsidRDefault="0038171A" w:rsidP="00675353">
            <w:pPr>
              <w:jc w:val="center"/>
            </w:pPr>
          </w:p>
        </w:tc>
      </w:tr>
      <w:tr w:rsidR="00D129EA" w:rsidRPr="00455A7D" w:rsidTr="00BC75B9">
        <w:trPr>
          <w:trHeight w:val="64"/>
        </w:trPr>
        <w:tc>
          <w:tcPr>
            <w:tcW w:w="1526" w:type="dxa"/>
            <w:shd w:val="clear" w:color="auto" w:fill="A6A6A6" w:themeFill="background1" w:themeFillShade="A6"/>
          </w:tcPr>
          <w:p w:rsidR="00D129EA" w:rsidRDefault="00E909A5" w:rsidP="0020423D">
            <w:pPr>
              <w:jc w:val="center"/>
            </w:pPr>
            <w:r>
              <w:rPr>
                <w:b/>
                <w:noProof/>
                <w:sz w:val="16"/>
                <w:szCs w:val="16"/>
              </w:rPr>
              <w:t>10</w:t>
            </w:r>
            <w:r w:rsidR="00675353">
              <w:rPr>
                <w:b/>
                <w:noProof/>
                <w:sz w:val="16"/>
                <w:szCs w:val="16"/>
              </w:rPr>
              <w:t>.10</w:t>
            </w:r>
            <w:r w:rsidR="00D129EA" w:rsidRPr="00484821">
              <w:rPr>
                <w:b/>
                <w:noProof/>
                <w:sz w:val="16"/>
                <w:szCs w:val="16"/>
              </w:rPr>
              <w:t>.2026.</w:t>
            </w:r>
          </w:p>
        </w:tc>
        <w:tc>
          <w:tcPr>
            <w:tcW w:w="3802" w:type="dxa"/>
            <w:shd w:val="clear" w:color="auto" w:fill="A6A6A6" w:themeFill="background1" w:themeFillShade="A6"/>
          </w:tcPr>
          <w:p w:rsidR="00D129EA" w:rsidRPr="00D56BB5" w:rsidRDefault="00D129EA" w:rsidP="0098109C">
            <w:pPr>
              <w:pStyle w:val="NoSpacing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4248" w:type="dxa"/>
            <w:shd w:val="clear" w:color="auto" w:fill="A6A6A6" w:themeFill="background1" w:themeFillShade="A6"/>
          </w:tcPr>
          <w:p w:rsidR="00D129EA" w:rsidRPr="00D56BB5" w:rsidRDefault="00D129EA" w:rsidP="0098109C">
            <w:pPr>
              <w:pStyle w:val="NoSpacing"/>
              <w:jc w:val="center"/>
              <w:rPr>
                <w:noProof/>
                <w:sz w:val="16"/>
                <w:szCs w:val="16"/>
              </w:rPr>
            </w:pPr>
          </w:p>
        </w:tc>
      </w:tr>
    </w:tbl>
    <w:p w:rsidR="00411E8C" w:rsidRPr="00F34737" w:rsidRDefault="00D83F93" w:rsidP="00386C31">
      <w:pPr>
        <w:pStyle w:val="NoSpacing"/>
        <w:jc w:val="center"/>
        <w:rPr>
          <w:b/>
          <w:sz w:val="40"/>
          <w:szCs w:val="40"/>
          <w:lang w:val="sr-Latn-CS"/>
        </w:rPr>
      </w:pPr>
      <w:r w:rsidRPr="00F34737">
        <w:rPr>
          <w:b/>
          <w:sz w:val="40"/>
          <w:szCs w:val="40"/>
          <w:lang w:val="sr-Latn-CS"/>
        </w:rPr>
        <w:t>Ured      - Avijatičarski trg, 7                  060/88-71-74</w:t>
      </w:r>
      <w:r w:rsidR="000F5668" w:rsidRPr="00F34737">
        <w:rPr>
          <w:b/>
          <w:sz w:val="40"/>
          <w:szCs w:val="40"/>
          <w:lang w:val="sr-Latn-CS"/>
        </w:rPr>
        <w:t>0</w:t>
      </w:r>
    </w:p>
    <w:tbl>
      <w:tblPr>
        <w:tblStyle w:val="TableGrid"/>
        <w:tblW w:w="9576" w:type="dxa"/>
        <w:tblLook w:val="04A0"/>
      </w:tblPr>
      <w:tblGrid>
        <w:gridCol w:w="1382"/>
        <w:gridCol w:w="3946"/>
        <w:gridCol w:w="4248"/>
      </w:tblGrid>
      <w:tr w:rsidR="00DA0339" w:rsidRPr="005A5033" w:rsidTr="00DB1811">
        <w:tc>
          <w:tcPr>
            <w:tcW w:w="1382" w:type="dxa"/>
          </w:tcPr>
          <w:p w:rsidR="00DA0339" w:rsidRPr="005A5033" w:rsidRDefault="00DA0339" w:rsidP="00386C31">
            <w:pPr>
              <w:jc w:val="center"/>
              <w:rPr>
                <w:b/>
                <w:noProof/>
                <w:sz w:val="18"/>
                <w:szCs w:val="18"/>
              </w:rPr>
            </w:pPr>
            <w:r w:rsidRPr="005A5033">
              <w:rPr>
                <w:b/>
                <w:noProof/>
                <w:sz w:val="18"/>
                <w:szCs w:val="18"/>
              </w:rPr>
              <w:t>Datum</w:t>
            </w:r>
          </w:p>
        </w:tc>
        <w:tc>
          <w:tcPr>
            <w:tcW w:w="3946" w:type="dxa"/>
          </w:tcPr>
          <w:p w:rsidR="00DA0339" w:rsidRPr="005A5033" w:rsidRDefault="00DA0339" w:rsidP="00386C31">
            <w:pPr>
              <w:jc w:val="center"/>
              <w:rPr>
                <w:b/>
                <w:noProof/>
                <w:sz w:val="18"/>
                <w:szCs w:val="18"/>
              </w:rPr>
            </w:pPr>
            <w:r w:rsidRPr="005A5033">
              <w:rPr>
                <w:b/>
                <w:noProof/>
                <w:sz w:val="18"/>
                <w:szCs w:val="18"/>
              </w:rPr>
              <w:t>Pre podne</w:t>
            </w:r>
          </w:p>
        </w:tc>
        <w:tc>
          <w:tcPr>
            <w:tcW w:w="4248" w:type="dxa"/>
          </w:tcPr>
          <w:p w:rsidR="00DA0339" w:rsidRPr="005A5033" w:rsidRDefault="00DA0339" w:rsidP="00386C31">
            <w:pPr>
              <w:jc w:val="center"/>
              <w:rPr>
                <w:b/>
                <w:noProof/>
                <w:sz w:val="18"/>
                <w:szCs w:val="18"/>
              </w:rPr>
            </w:pPr>
            <w:r w:rsidRPr="005A5033">
              <w:rPr>
                <w:b/>
                <w:noProof/>
                <w:sz w:val="18"/>
                <w:szCs w:val="18"/>
              </w:rPr>
              <w:t>Posle podne</w:t>
            </w:r>
          </w:p>
        </w:tc>
      </w:tr>
      <w:tr w:rsidR="00E909A5" w:rsidRPr="00455A7D" w:rsidTr="00DB1811">
        <w:tc>
          <w:tcPr>
            <w:tcW w:w="1382" w:type="dxa"/>
          </w:tcPr>
          <w:p w:rsidR="00E909A5" w:rsidRPr="000C10A8" w:rsidRDefault="00E909A5" w:rsidP="003D0F72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noProof/>
                <w:sz w:val="16"/>
                <w:szCs w:val="16"/>
              </w:rPr>
              <w:t>05.10.2026.</w:t>
            </w:r>
          </w:p>
        </w:tc>
        <w:tc>
          <w:tcPr>
            <w:tcW w:w="3946" w:type="dxa"/>
          </w:tcPr>
          <w:p w:rsidR="00E909A5" w:rsidRDefault="00BB3EF3" w:rsidP="006D1BF8">
            <w:pPr>
              <w:pStyle w:val="NoSpacing"/>
              <w:tabs>
                <w:tab w:val="left" w:pos="1250"/>
              </w:tabs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 xml:space="preserve">   </w:t>
            </w:r>
            <w:r w:rsidR="00E909A5" w:rsidRPr="00156D2E">
              <w:rPr>
                <w:noProof/>
                <w:sz w:val="16"/>
                <w:szCs w:val="16"/>
              </w:rPr>
              <w:t>dr</w:t>
            </w:r>
            <w:r w:rsidR="00E909A5">
              <w:rPr>
                <w:noProof/>
                <w:sz w:val="16"/>
                <w:szCs w:val="16"/>
              </w:rPr>
              <w:t>Đorđe Elez</w:t>
            </w:r>
            <w:r>
              <w:rPr>
                <w:noProof/>
                <w:sz w:val="16"/>
                <w:szCs w:val="16"/>
              </w:rPr>
              <w:t>- med.rada</w:t>
            </w:r>
          </w:p>
          <w:p w:rsidR="00E909A5" w:rsidRDefault="00E909A5" w:rsidP="00675353">
            <w:pPr>
              <w:pStyle w:val="NoSpacing"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 xml:space="preserve">     </w:t>
            </w:r>
            <w:r w:rsidR="00BB3EF3">
              <w:rPr>
                <w:noProof/>
                <w:sz w:val="16"/>
                <w:szCs w:val="16"/>
              </w:rPr>
              <w:t>drMarijana Jovičić</w:t>
            </w:r>
          </w:p>
          <w:p w:rsidR="00E909A5" w:rsidRDefault="00E909A5" w:rsidP="004E6A4B">
            <w:pPr>
              <w:pStyle w:val="NoSpacing"/>
              <w:tabs>
                <w:tab w:val="left" w:pos="1032"/>
              </w:tabs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ms Kristina Cvetković</w:t>
            </w:r>
          </w:p>
          <w:p w:rsidR="00E909A5" w:rsidRDefault="00BB3EF3" w:rsidP="00CB36C6">
            <w:pPr>
              <w:pStyle w:val="NoSpacing"/>
              <w:tabs>
                <w:tab w:val="left" w:pos="1250"/>
              </w:tabs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vmsAleksandra Gmizić</w:t>
            </w:r>
          </w:p>
          <w:p w:rsidR="00E909A5" w:rsidRPr="005B551C" w:rsidRDefault="00E909A5" w:rsidP="0034579C">
            <w:pPr>
              <w:pStyle w:val="NoSpacing"/>
              <w:tabs>
                <w:tab w:val="left" w:pos="1250"/>
              </w:tabs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ab/>
            </w:r>
          </w:p>
        </w:tc>
        <w:tc>
          <w:tcPr>
            <w:tcW w:w="4248" w:type="dxa"/>
          </w:tcPr>
          <w:p w:rsidR="00E909A5" w:rsidRDefault="00E909A5" w:rsidP="00E909A5">
            <w:pPr>
              <w:pStyle w:val="NoSpacing"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drVesna Jelesijević Turović</w:t>
            </w:r>
          </w:p>
          <w:p w:rsidR="00E909A5" w:rsidRPr="008B6C3F" w:rsidRDefault="00E909A5" w:rsidP="003110AC">
            <w:pPr>
              <w:pStyle w:val="NoSpacing"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 xml:space="preserve">   msMirjana Gmizić</w:t>
            </w:r>
            <w:r>
              <w:rPr>
                <w:noProof/>
                <w:sz w:val="16"/>
                <w:szCs w:val="16"/>
              </w:rPr>
              <w:tab/>
            </w:r>
          </w:p>
        </w:tc>
      </w:tr>
      <w:tr w:rsidR="00E909A5" w:rsidRPr="00455A7D" w:rsidTr="00DB1811">
        <w:tc>
          <w:tcPr>
            <w:tcW w:w="1382" w:type="dxa"/>
          </w:tcPr>
          <w:p w:rsidR="00E909A5" w:rsidRDefault="00E909A5" w:rsidP="003D0F72">
            <w:pPr>
              <w:jc w:val="center"/>
            </w:pPr>
            <w:r>
              <w:rPr>
                <w:b/>
                <w:noProof/>
                <w:sz w:val="16"/>
                <w:szCs w:val="16"/>
              </w:rPr>
              <w:t>06.10</w:t>
            </w:r>
            <w:r w:rsidRPr="00484821">
              <w:rPr>
                <w:b/>
                <w:noProof/>
                <w:sz w:val="16"/>
                <w:szCs w:val="16"/>
              </w:rPr>
              <w:t>.2026.</w:t>
            </w:r>
          </w:p>
        </w:tc>
        <w:tc>
          <w:tcPr>
            <w:tcW w:w="3946" w:type="dxa"/>
          </w:tcPr>
          <w:p w:rsidR="00BB3EF3" w:rsidRDefault="00BB3EF3" w:rsidP="00BB3EF3">
            <w:pPr>
              <w:pStyle w:val="NoSpacing"/>
              <w:tabs>
                <w:tab w:val="left" w:pos="1250"/>
              </w:tabs>
              <w:jc w:val="center"/>
              <w:rPr>
                <w:noProof/>
                <w:sz w:val="16"/>
                <w:szCs w:val="16"/>
              </w:rPr>
            </w:pPr>
            <w:r w:rsidRPr="00156D2E">
              <w:rPr>
                <w:noProof/>
                <w:sz w:val="16"/>
                <w:szCs w:val="16"/>
              </w:rPr>
              <w:t>dr</w:t>
            </w:r>
            <w:r>
              <w:rPr>
                <w:noProof/>
                <w:sz w:val="16"/>
                <w:szCs w:val="16"/>
              </w:rPr>
              <w:t>Đorđe Elez- med.rada</w:t>
            </w:r>
          </w:p>
          <w:p w:rsidR="00BB3EF3" w:rsidRDefault="00BB3EF3" w:rsidP="00BB3EF3">
            <w:pPr>
              <w:pStyle w:val="NoSpacing"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 xml:space="preserve">     drMarijana Jovičić</w:t>
            </w:r>
          </w:p>
          <w:p w:rsidR="00BB3EF3" w:rsidRDefault="00BB3EF3" w:rsidP="00BB3EF3">
            <w:pPr>
              <w:pStyle w:val="NoSpacing"/>
              <w:tabs>
                <w:tab w:val="left" w:pos="1032"/>
              </w:tabs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ms Kristina Cvetković</w:t>
            </w:r>
          </w:p>
          <w:p w:rsidR="00BB3EF3" w:rsidRDefault="00BB3EF3" w:rsidP="00BB3EF3">
            <w:pPr>
              <w:pStyle w:val="NoSpacing"/>
              <w:tabs>
                <w:tab w:val="left" w:pos="1250"/>
              </w:tabs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vmsAleksandra Gmizić</w:t>
            </w:r>
          </w:p>
          <w:p w:rsidR="00E909A5" w:rsidRPr="00827654" w:rsidRDefault="00E909A5" w:rsidP="00E25A39">
            <w:pPr>
              <w:pStyle w:val="NoSpacing"/>
              <w:tabs>
                <w:tab w:val="left" w:pos="1250"/>
              </w:tabs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4248" w:type="dxa"/>
          </w:tcPr>
          <w:p w:rsidR="00E909A5" w:rsidRDefault="00E909A5" w:rsidP="00CB36C6">
            <w:pPr>
              <w:pStyle w:val="NoSpacing"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drVesna Jelesijević Turović</w:t>
            </w:r>
          </w:p>
          <w:p w:rsidR="00E909A5" w:rsidRPr="005B551C" w:rsidRDefault="00E909A5" w:rsidP="00CB36C6">
            <w:pPr>
              <w:pStyle w:val="NoSpacing"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 xml:space="preserve">   msMirjana Gmizić</w:t>
            </w:r>
            <w:r>
              <w:rPr>
                <w:noProof/>
                <w:sz w:val="16"/>
                <w:szCs w:val="16"/>
              </w:rPr>
              <w:tab/>
            </w:r>
          </w:p>
        </w:tc>
      </w:tr>
      <w:tr w:rsidR="00E909A5" w:rsidRPr="00455A7D" w:rsidTr="00DB1811">
        <w:trPr>
          <w:trHeight w:val="366"/>
        </w:trPr>
        <w:tc>
          <w:tcPr>
            <w:tcW w:w="1382" w:type="dxa"/>
          </w:tcPr>
          <w:p w:rsidR="00E909A5" w:rsidRDefault="00E909A5" w:rsidP="003D0F72">
            <w:pPr>
              <w:jc w:val="center"/>
            </w:pPr>
            <w:r>
              <w:rPr>
                <w:b/>
                <w:noProof/>
                <w:sz w:val="16"/>
                <w:szCs w:val="16"/>
              </w:rPr>
              <w:t>07.10</w:t>
            </w:r>
            <w:r w:rsidRPr="00484821">
              <w:rPr>
                <w:b/>
                <w:noProof/>
                <w:sz w:val="16"/>
                <w:szCs w:val="16"/>
              </w:rPr>
              <w:t>.2026.</w:t>
            </w:r>
          </w:p>
        </w:tc>
        <w:tc>
          <w:tcPr>
            <w:tcW w:w="3946" w:type="dxa"/>
          </w:tcPr>
          <w:p w:rsidR="00BB3EF3" w:rsidRDefault="00BB3EF3" w:rsidP="00BB3EF3">
            <w:pPr>
              <w:pStyle w:val="NoSpacing"/>
              <w:tabs>
                <w:tab w:val="left" w:pos="1250"/>
              </w:tabs>
              <w:jc w:val="center"/>
              <w:rPr>
                <w:noProof/>
                <w:sz w:val="16"/>
                <w:szCs w:val="16"/>
              </w:rPr>
            </w:pPr>
            <w:r w:rsidRPr="00156D2E">
              <w:rPr>
                <w:noProof/>
                <w:sz w:val="16"/>
                <w:szCs w:val="16"/>
              </w:rPr>
              <w:t>dr</w:t>
            </w:r>
            <w:r>
              <w:rPr>
                <w:noProof/>
                <w:sz w:val="16"/>
                <w:szCs w:val="16"/>
              </w:rPr>
              <w:t>Đorđe Elez- med.rada</w:t>
            </w:r>
          </w:p>
          <w:p w:rsidR="00BB3EF3" w:rsidRDefault="00BB3EF3" w:rsidP="00BB3EF3">
            <w:pPr>
              <w:pStyle w:val="NoSpacing"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 xml:space="preserve">     drMarijana Jovičić</w:t>
            </w:r>
          </w:p>
          <w:p w:rsidR="00BB3EF3" w:rsidRDefault="00BB3EF3" w:rsidP="00BB3EF3">
            <w:pPr>
              <w:pStyle w:val="NoSpacing"/>
              <w:tabs>
                <w:tab w:val="left" w:pos="1032"/>
              </w:tabs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ms Kristina Cvetković</w:t>
            </w:r>
          </w:p>
          <w:p w:rsidR="00E909A5" w:rsidRPr="00455A7D" w:rsidRDefault="00E909A5" w:rsidP="004548AA">
            <w:pPr>
              <w:pStyle w:val="NoSpacing"/>
              <w:tabs>
                <w:tab w:val="left" w:pos="1250"/>
              </w:tabs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4248" w:type="dxa"/>
          </w:tcPr>
          <w:p w:rsidR="00E909A5" w:rsidRDefault="00E909A5" w:rsidP="00CB36C6">
            <w:pPr>
              <w:pStyle w:val="NoSpacing"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drVesna Jelesijević Turović</w:t>
            </w:r>
          </w:p>
          <w:p w:rsidR="00E909A5" w:rsidRDefault="00E909A5" w:rsidP="00CB36C6">
            <w:pPr>
              <w:pStyle w:val="NoSpacing"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drSlađana Tonić</w:t>
            </w:r>
          </w:p>
          <w:p w:rsidR="00E909A5" w:rsidRDefault="00E909A5" w:rsidP="00CB36C6">
            <w:pPr>
              <w:pStyle w:val="NoSpacing"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 xml:space="preserve">   msMirjana Gmizić</w:t>
            </w:r>
            <w:r>
              <w:rPr>
                <w:noProof/>
                <w:sz w:val="16"/>
                <w:szCs w:val="16"/>
              </w:rPr>
              <w:tab/>
            </w:r>
          </w:p>
          <w:p w:rsidR="003362A6" w:rsidRPr="00093071" w:rsidRDefault="008D1A9A" w:rsidP="00034F93">
            <w:pPr>
              <w:pStyle w:val="NoSpacing"/>
              <w:tabs>
                <w:tab w:val="left" w:pos="1250"/>
              </w:tabs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msTanja Golub</w:t>
            </w:r>
          </w:p>
        </w:tc>
      </w:tr>
      <w:tr w:rsidR="00E909A5" w:rsidRPr="00455A7D" w:rsidTr="00DB1811">
        <w:trPr>
          <w:trHeight w:val="485"/>
        </w:trPr>
        <w:tc>
          <w:tcPr>
            <w:tcW w:w="1382" w:type="dxa"/>
          </w:tcPr>
          <w:p w:rsidR="00E909A5" w:rsidRDefault="00E909A5" w:rsidP="003D0F72">
            <w:pPr>
              <w:jc w:val="center"/>
            </w:pPr>
            <w:r>
              <w:rPr>
                <w:b/>
                <w:noProof/>
                <w:sz w:val="16"/>
                <w:szCs w:val="16"/>
              </w:rPr>
              <w:t>08.10</w:t>
            </w:r>
            <w:r w:rsidRPr="00484821">
              <w:rPr>
                <w:b/>
                <w:noProof/>
                <w:sz w:val="16"/>
                <w:szCs w:val="16"/>
              </w:rPr>
              <w:t>.2026.</w:t>
            </w:r>
          </w:p>
        </w:tc>
        <w:tc>
          <w:tcPr>
            <w:tcW w:w="3946" w:type="dxa"/>
          </w:tcPr>
          <w:p w:rsidR="00BB3EF3" w:rsidRDefault="00BB3EF3" w:rsidP="00BB3EF3">
            <w:pPr>
              <w:pStyle w:val="NoSpacing"/>
              <w:tabs>
                <w:tab w:val="left" w:pos="1250"/>
              </w:tabs>
              <w:jc w:val="center"/>
              <w:rPr>
                <w:noProof/>
                <w:sz w:val="16"/>
                <w:szCs w:val="16"/>
              </w:rPr>
            </w:pPr>
            <w:r w:rsidRPr="00156D2E">
              <w:rPr>
                <w:noProof/>
                <w:sz w:val="16"/>
                <w:szCs w:val="16"/>
              </w:rPr>
              <w:t>dr</w:t>
            </w:r>
            <w:r>
              <w:rPr>
                <w:noProof/>
                <w:sz w:val="16"/>
                <w:szCs w:val="16"/>
              </w:rPr>
              <w:t>Đorđe Elez- med.rada</w:t>
            </w:r>
          </w:p>
          <w:p w:rsidR="00BB3EF3" w:rsidRDefault="00BB3EF3" w:rsidP="00BB3EF3">
            <w:pPr>
              <w:pStyle w:val="NoSpacing"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 xml:space="preserve">     drMarijana Jovičić</w:t>
            </w:r>
          </w:p>
          <w:p w:rsidR="003362A6" w:rsidRDefault="003362A6" w:rsidP="00BB3EF3">
            <w:pPr>
              <w:pStyle w:val="NoSpacing"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drNataša Lazović</w:t>
            </w:r>
          </w:p>
          <w:p w:rsidR="00BB3EF3" w:rsidRDefault="00BB3EF3" w:rsidP="00BB3EF3">
            <w:pPr>
              <w:pStyle w:val="NoSpacing"/>
              <w:tabs>
                <w:tab w:val="left" w:pos="1032"/>
              </w:tabs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ms Kristina Cvetković</w:t>
            </w:r>
          </w:p>
          <w:p w:rsidR="00BB3EF3" w:rsidRDefault="00BB3EF3" w:rsidP="00BB3EF3">
            <w:pPr>
              <w:pStyle w:val="NoSpacing"/>
              <w:tabs>
                <w:tab w:val="left" w:pos="1250"/>
              </w:tabs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vmsAleksandra Gmizić</w:t>
            </w:r>
          </w:p>
          <w:p w:rsidR="00E909A5" w:rsidRPr="00455A7D" w:rsidRDefault="00E909A5" w:rsidP="00E25A39">
            <w:pPr>
              <w:pStyle w:val="NoSpacing"/>
              <w:tabs>
                <w:tab w:val="left" w:pos="1250"/>
              </w:tabs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4248" w:type="dxa"/>
          </w:tcPr>
          <w:p w:rsidR="00E909A5" w:rsidRDefault="00E909A5" w:rsidP="00CB36C6">
            <w:pPr>
              <w:pStyle w:val="NoSpacing"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drVesna Jelesijević Turović</w:t>
            </w:r>
          </w:p>
          <w:p w:rsidR="00E909A5" w:rsidRDefault="00E909A5" w:rsidP="00CB36C6">
            <w:pPr>
              <w:pStyle w:val="NoSpacing"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drSlađana Tonić</w:t>
            </w:r>
          </w:p>
          <w:p w:rsidR="00E909A5" w:rsidRDefault="00E909A5" w:rsidP="00CB36C6">
            <w:pPr>
              <w:pStyle w:val="NoSpacing"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 xml:space="preserve">   msMirjana Gmizić</w:t>
            </w:r>
            <w:r>
              <w:rPr>
                <w:noProof/>
                <w:sz w:val="16"/>
                <w:szCs w:val="16"/>
              </w:rPr>
              <w:tab/>
            </w:r>
          </w:p>
          <w:p w:rsidR="00BB3EF3" w:rsidRPr="00DD6057" w:rsidRDefault="008D1A9A" w:rsidP="00034F93">
            <w:pPr>
              <w:pStyle w:val="NoSpacing"/>
              <w:tabs>
                <w:tab w:val="left" w:pos="1250"/>
              </w:tabs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msTanja Golub</w:t>
            </w:r>
          </w:p>
        </w:tc>
      </w:tr>
      <w:tr w:rsidR="00E909A5" w:rsidRPr="00455A7D" w:rsidTr="00DB1811">
        <w:trPr>
          <w:trHeight w:val="449"/>
        </w:trPr>
        <w:tc>
          <w:tcPr>
            <w:tcW w:w="1382" w:type="dxa"/>
          </w:tcPr>
          <w:p w:rsidR="00E909A5" w:rsidRDefault="00E909A5" w:rsidP="003D0F72">
            <w:pPr>
              <w:jc w:val="center"/>
            </w:pPr>
            <w:r>
              <w:rPr>
                <w:b/>
                <w:noProof/>
                <w:sz w:val="16"/>
                <w:szCs w:val="16"/>
              </w:rPr>
              <w:t>09.10</w:t>
            </w:r>
            <w:r w:rsidRPr="00484821">
              <w:rPr>
                <w:b/>
                <w:noProof/>
                <w:sz w:val="16"/>
                <w:szCs w:val="16"/>
              </w:rPr>
              <w:t>.2026.</w:t>
            </w:r>
          </w:p>
        </w:tc>
        <w:tc>
          <w:tcPr>
            <w:tcW w:w="3946" w:type="dxa"/>
          </w:tcPr>
          <w:p w:rsidR="003362A6" w:rsidRDefault="003362A6" w:rsidP="003362A6">
            <w:pPr>
              <w:pStyle w:val="NoSpacing"/>
              <w:tabs>
                <w:tab w:val="left" w:pos="1250"/>
              </w:tabs>
              <w:jc w:val="center"/>
              <w:rPr>
                <w:noProof/>
                <w:sz w:val="16"/>
                <w:szCs w:val="16"/>
              </w:rPr>
            </w:pPr>
            <w:r w:rsidRPr="00156D2E">
              <w:rPr>
                <w:noProof/>
                <w:sz w:val="16"/>
                <w:szCs w:val="16"/>
              </w:rPr>
              <w:t>dr</w:t>
            </w:r>
            <w:r>
              <w:rPr>
                <w:noProof/>
                <w:sz w:val="16"/>
                <w:szCs w:val="16"/>
              </w:rPr>
              <w:t>Đorđe Elez- med.rada</w:t>
            </w:r>
          </w:p>
          <w:p w:rsidR="003362A6" w:rsidRDefault="003362A6" w:rsidP="003362A6">
            <w:pPr>
              <w:pStyle w:val="NoSpacing"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 xml:space="preserve">     drMarijana Jovičić</w:t>
            </w:r>
          </w:p>
          <w:p w:rsidR="003362A6" w:rsidRDefault="003362A6" w:rsidP="003362A6">
            <w:pPr>
              <w:pStyle w:val="NoSpacing"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drNataša Lazović</w:t>
            </w:r>
          </w:p>
          <w:p w:rsidR="003362A6" w:rsidRDefault="003362A6" w:rsidP="003362A6">
            <w:pPr>
              <w:pStyle w:val="NoSpacing"/>
              <w:tabs>
                <w:tab w:val="left" w:pos="1032"/>
              </w:tabs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ms Kristina Cvetković</w:t>
            </w:r>
          </w:p>
          <w:p w:rsidR="003362A6" w:rsidRDefault="003362A6" w:rsidP="003362A6">
            <w:pPr>
              <w:pStyle w:val="NoSpacing"/>
              <w:tabs>
                <w:tab w:val="left" w:pos="1250"/>
              </w:tabs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vmsAleksandra Gmizić</w:t>
            </w:r>
          </w:p>
          <w:p w:rsidR="00E909A5" w:rsidRPr="00455A7D" w:rsidRDefault="00E909A5" w:rsidP="00E25A39">
            <w:pPr>
              <w:pStyle w:val="NoSpacing"/>
              <w:tabs>
                <w:tab w:val="left" w:pos="1250"/>
              </w:tabs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4248" w:type="dxa"/>
          </w:tcPr>
          <w:p w:rsidR="00E909A5" w:rsidRDefault="00E909A5" w:rsidP="00CB36C6">
            <w:pPr>
              <w:pStyle w:val="NoSpacing"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drVesna Jelesijević Turović</w:t>
            </w:r>
          </w:p>
          <w:p w:rsidR="00E909A5" w:rsidRDefault="00E909A5" w:rsidP="00CB36C6">
            <w:pPr>
              <w:pStyle w:val="NoSpacing"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drSlađana Tonić</w:t>
            </w:r>
          </w:p>
          <w:p w:rsidR="00E909A5" w:rsidRDefault="00E909A5" w:rsidP="00CB36C6">
            <w:pPr>
              <w:pStyle w:val="NoSpacing"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 xml:space="preserve">   msMirjana Gmizić</w:t>
            </w:r>
            <w:r>
              <w:rPr>
                <w:noProof/>
                <w:sz w:val="16"/>
                <w:szCs w:val="16"/>
              </w:rPr>
              <w:tab/>
            </w:r>
          </w:p>
          <w:p w:rsidR="00BB3EF3" w:rsidRPr="00455A7D" w:rsidRDefault="008D1A9A" w:rsidP="00034F93">
            <w:pPr>
              <w:pStyle w:val="NoSpacing"/>
              <w:tabs>
                <w:tab w:val="left" w:pos="1250"/>
              </w:tabs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msTanja Golub</w:t>
            </w:r>
          </w:p>
        </w:tc>
      </w:tr>
      <w:tr w:rsidR="00E909A5" w:rsidRPr="005A5033" w:rsidTr="00BF484B">
        <w:trPr>
          <w:trHeight w:val="440"/>
        </w:trPr>
        <w:tc>
          <w:tcPr>
            <w:tcW w:w="1382" w:type="dxa"/>
            <w:tcBorders>
              <w:bottom w:val="single" w:sz="4" w:space="0" w:color="000000" w:themeColor="text1"/>
            </w:tcBorders>
            <w:shd w:val="clear" w:color="auto" w:fill="BFBFBF" w:themeFill="background1" w:themeFillShade="BF"/>
          </w:tcPr>
          <w:p w:rsidR="00E909A5" w:rsidRDefault="00E909A5" w:rsidP="003D0F72">
            <w:pPr>
              <w:jc w:val="center"/>
            </w:pPr>
            <w:r>
              <w:rPr>
                <w:b/>
                <w:noProof/>
                <w:sz w:val="16"/>
                <w:szCs w:val="16"/>
              </w:rPr>
              <w:t>10.10</w:t>
            </w:r>
            <w:r w:rsidRPr="00484821">
              <w:rPr>
                <w:b/>
                <w:noProof/>
                <w:sz w:val="16"/>
                <w:szCs w:val="16"/>
              </w:rPr>
              <w:t>.2026.</w:t>
            </w:r>
          </w:p>
        </w:tc>
        <w:tc>
          <w:tcPr>
            <w:tcW w:w="3946" w:type="dxa"/>
            <w:tcBorders>
              <w:bottom w:val="single" w:sz="4" w:space="0" w:color="000000" w:themeColor="text1"/>
            </w:tcBorders>
            <w:shd w:val="clear" w:color="auto" w:fill="BFBFBF" w:themeFill="background1" w:themeFillShade="BF"/>
          </w:tcPr>
          <w:p w:rsidR="00E909A5" w:rsidRPr="00D56BB5" w:rsidRDefault="00E909A5" w:rsidP="00CB36C6">
            <w:pPr>
              <w:pStyle w:val="NoSpacing"/>
              <w:tabs>
                <w:tab w:val="left" w:pos="1250"/>
              </w:tabs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4248" w:type="dxa"/>
            <w:tcBorders>
              <w:bottom w:val="single" w:sz="4" w:space="0" w:color="000000" w:themeColor="text1"/>
            </w:tcBorders>
            <w:shd w:val="clear" w:color="auto" w:fill="BFBFBF" w:themeFill="background1" w:themeFillShade="BF"/>
          </w:tcPr>
          <w:p w:rsidR="00E909A5" w:rsidRPr="00D56BB5" w:rsidRDefault="00E909A5" w:rsidP="001D1D84">
            <w:pPr>
              <w:pStyle w:val="NoSpacing"/>
              <w:tabs>
                <w:tab w:val="left" w:pos="1250"/>
              </w:tabs>
              <w:jc w:val="center"/>
              <w:rPr>
                <w:noProof/>
                <w:sz w:val="16"/>
                <w:szCs w:val="16"/>
              </w:rPr>
            </w:pPr>
          </w:p>
        </w:tc>
      </w:tr>
    </w:tbl>
    <w:p w:rsidR="00D71C65" w:rsidRDefault="00D71C65" w:rsidP="000424A6">
      <w:pPr>
        <w:pStyle w:val="NoSpacing"/>
        <w:rPr>
          <w:noProof/>
          <w:sz w:val="18"/>
          <w:szCs w:val="18"/>
        </w:rPr>
      </w:pPr>
    </w:p>
    <w:p w:rsidR="00BF484B" w:rsidRDefault="00BF484B" w:rsidP="00BF484B">
      <w:pPr>
        <w:pStyle w:val="NoSpacing"/>
        <w:jc w:val="center"/>
        <w:rPr>
          <w:noProof/>
        </w:rPr>
      </w:pPr>
      <w:r>
        <w:rPr>
          <w:noProof/>
        </w:rPr>
        <w:t xml:space="preserve">                                                                                        Načelnik službe:</w:t>
      </w:r>
    </w:p>
    <w:p w:rsidR="00BF484B" w:rsidRDefault="00BF484B" w:rsidP="00BF484B">
      <w:pPr>
        <w:pStyle w:val="NoSpacing"/>
        <w:jc w:val="center"/>
        <w:rPr>
          <w:noProof/>
        </w:rPr>
      </w:pPr>
      <w:r>
        <w:rPr>
          <w:noProof/>
        </w:rPr>
        <w:t xml:space="preserve">                                                                                               dr Anamaria Simić Milovanović</w:t>
      </w:r>
    </w:p>
    <w:p w:rsidR="00D71C65" w:rsidRDefault="00D71C65" w:rsidP="000424A6">
      <w:pPr>
        <w:pStyle w:val="NoSpacing"/>
        <w:rPr>
          <w:noProof/>
          <w:sz w:val="18"/>
          <w:szCs w:val="18"/>
        </w:rPr>
      </w:pPr>
    </w:p>
    <w:p w:rsidR="00D71C65" w:rsidRPr="005A5033" w:rsidRDefault="00D71C65" w:rsidP="000424A6">
      <w:pPr>
        <w:pStyle w:val="NoSpacing"/>
        <w:rPr>
          <w:noProof/>
          <w:sz w:val="18"/>
          <w:szCs w:val="18"/>
        </w:rPr>
      </w:pPr>
    </w:p>
    <w:p w:rsidR="002701F1" w:rsidRDefault="002701F1" w:rsidP="004F7E87">
      <w:pPr>
        <w:pStyle w:val="NoSpacing"/>
        <w:jc w:val="center"/>
        <w:rPr>
          <w:noProof/>
        </w:rPr>
      </w:pPr>
      <w:r>
        <w:rPr>
          <w:noProof/>
        </w:rPr>
        <w:t xml:space="preserve">                                                                                        </w:t>
      </w:r>
    </w:p>
    <w:p w:rsidR="00D71639" w:rsidRDefault="00D71639" w:rsidP="000424A6">
      <w:pPr>
        <w:pStyle w:val="NoSpacing"/>
        <w:rPr>
          <w:noProof/>
          <w:sz w:val="32"/>
          <w:szCs w:val="32"/>
        </w:rPr>
      </w:pPr>
    </w:p>
    <w:p w:rsidR="00D71639" w:rsidRDefault="00D71639" w:rsidP="000424A6">
      <w:pPr>
        <w:pStyle w:val="NoSpacing"/>
        <w:rPr>
          <w:noProof/>
          <w:sz w:val="32"/>
          <w:szCs w:val="32"/>
        </w:rPr>
      </w:pPr>
    </w:p>
    <w:p w:rsidR="00D71639" w:rsidRPr="00846A07" w:rsidRDefault="00D71639" w:rsidP="000424A6">
      <w:pPr>
        <w:pStyle w:val="NoSpacing"/>
        <w:rPr>
          <w:noProof/>
          <w:sz w:val="32"/>
          <w:szCs w:val="32"/>
        </w:rPr>
      </w:pPr>
    </w:p>
    <w:sectPr w:rsidR="00D71639" w:rsidRPr="00846A07" w:rsidSect="000C5E9E">
      <w:pgSz w:w="12240" w:h="15840"/>
      <w:pgMar w:top="540" w:right="1440" w:bottom="90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411E8C"/>
    <w:rsid w:val="00001A82"/>
    <w:rsid w:val="00002735"/>
    <w:rsid w:val="00002E00"/>
    <w:rsid w:val="00012F1E"/>
    <w:rsid w:val="00013D1E"/>
    <w:rsid w:val="00017070"/>
    <w:rsid w:val="00020D27"/>
    <w:rsid w:val="00023226"/>
    <w:rsid w:val="00027854"/>
    <w:rsid w:val="00034F93"/>
    <w:rsid w:val="000408F3"/>
    <w:rsid w:val="000417A5"/>
    <w:rsid w:val="00041C2E"/>
    <w:rsid w:val="000424A6"/>
    <w:rsid w:val="00045A71"/>
    <w:rsid w:val="00046A16"/>
    <w:rsid w:val="0004784F"/>
    <w:rsid w:val="00053387"/>
    <w:rsid w:val="00054A15"/>
    <w:rsid w:val="00060E1D"/>
    <w:rsid w:val="00060FA4"/>
    <w:rsid w:val="00061234"/>
    <w:rsid w:val="000637EC"/>
    <w:rsid w:val="0006702A"/>
    <w:rsid w:val="00071057"/>
    <w:rsid w:val="00076DA1"/>
    <w:rsid w:val="00080F79"/>
    <w:rsid w:val="0008206C"/>
    <w:rsid w:val="000825E9"/>
    <w:rsid w:val="0008653B"/>
    <w:rsid w:val="00086578"/>
    <w:rsid w:val="00086E4F"/>
    <w:rsid w:val="00087047"/>
    <w:rsid w:val="00087BAA"/>
    <w:rsid w:val="0009211F"/>
    <w:rsid w:val="0009532A"/>
    <w:rsid w:val="00095E14"/>
    <w:rsid w:val="000A01A1"/>
    <w:rsid w:val="000A027C"/>
    <w:rsid w:val="000A25A5"/>
    <w:rsid w:val="000A5476"/>
    <w:rsid w:val="000A7882"/>
    <w:rsid w:val="000B06C2"/>
    <w:rsid w:val="000B3D2F"/>
    <w:rsid w:val="000B73D6"/>
    <w:rsid w:val="000C10A8"/>
    <w:rsid w:val="000C1267"/>
    <w:rsid w:val="000C34ED"/>
    <w:rsid w:val="000C5E9E"/>
    <w:rsid w:val="000C6F52"/>
    <w:rsid w:val="000D0079"/>
    <w:rsid w:val="000D0DBF"/>
    <w:rsid w:val="000D376C"/>
    <w:rsid w:val="000D683C"/>
    <w:rsid w:val="000D68CA"/>
    <w:rsid w:val="000E1DC0"/>
    <w:rsid w:val="000E43CE"/>
    <w:rsid w:val="000E59DD"/>
    <w:rsid w:val="000E6092"/>
    <w:rsid w:val="000E6E96"/>
    <w:rsid w:val="000E6EFB"/>
    <w:rsid w:val="000F4022"/>
    <w:rsid w:val="000F5668"/>
    <w:rsid w:val="000F5C72"/>
    <w:rsid w:val="000F76FB"/>
    <w:rsid w:val="0010056D"/>
    <w:rsid w:val="00100A55"/>
    <w:rsid w:val="00105529"/>
    <w:rsid w:val="0010759B"/>
    <w:rsid w:val="00110688"/>
    <w:rsid w:val="0011103B"/>
    <w:rsid w:val="0011199F"/>
    <w:rsid w:val="00114C6C"/>
    <w:rsid w:val="00115118"/>
    <w:rsid w:val="001160E1"/>
    <w:rsid w:val="00124E7D"/>
    <w:rsid w:val="00125BDB"/>
    <w:rsid w:val="00126CF7"/>
    <w:rsid w:val="001278A0"/>
    <w:rsid w:val="00130FB3"/>
    <w:rsid w:val="00131F89"/>
    <w:rsid w:val="00132513"/>
    <w:rsid w:val="001331D9"/>
    <w:rsid w:val="00133435"/>
    <w:rsid w:val="00135701"/>
    <w:rsid w:val="00136B1D"/>
    <w:rsid w:val="00141905"/>
    <w:rsid w:val="00143C48"/>
    <w:rsid w:val="001477D5"/>
    <w:rsid w:val="001512E1"/>
    <w:rsid w:val="00151440"/>
    <w:rsid w:val="00152F34"/>
    <w:rsid w:val="00156BFD"/>
    <w:rsid w:val="00156D2E"/>
    <w:rsid w:val="001576E8"/>
    <w:rsid w:val="00167CD3"/>
    <w:rsid w:val="00173FD0"/>
    <w:rsid w:val="00175B85"/>
    <w:rsid w:val="00177B22"/>
    <w:rsid w:val="00182587"/>
    <w:rsid w:val="00182F90"/>
    <w:rsid w:val="001878E1"/>
    <w:rsid w:val="00195F93"/>
    <w:rsid w:val="001975EA"/>
    <w:rsid w:val="001A0F64"/>
    <w:rsid w:val="001A2B64"/>
    <w:rsid w:val="001A532F"/>
    <w:rsid w:val="001A7275"/>
    <w:rsid w:val="001B041D"/>
    <w:rsid w:val="001B4964"/>
    <w:rsid w:val="001B52F7"/>
    <w:rsid w:val="001B5C40"/>
    <w:rsid w:val="001B6E05"/>
    <w:rsid w:val="001B7AAD"/>
    <w:rsid w:val="001C2DFC"/>
    <w:rsid w:val="001C328C"/>
    <w:rsid w:val="001C4710"/>
    <w:rsid w:val="001C5680"/>
    <w:rsid w:val="001C7007"/>
    <w:rsid w:val="001D1423"/>
    <w:rsid w:val="001D1D84"/>
    <w:rsid w:val="001D3449"/>
    <w:rsid w:val="001D38C2"/>
    <w:rsid w:val="001D68DB"/>
    <w:rsid w:val="001D7434"/>
    <w:rsid w:val="001D76BA"/>
    <w:rsid w:val="001E31CB"/>
    <w:rsid w:val="001E47F8"/>
    <w:rsid w:val="001E5FE5"/>
    <w:rsid w:val="001E7077"/>
    <w:rsid w:val="001E7AE6"/>
    <w:rsid w:val="00201A30"/>
    <w:rsid w:val="0020423D"/>
    <w:rsid w:val="00207388"/>
    <w:rsid w:val="002073DF"/>
    <w:rsid w:val="002077C8"/>
    <w:rsid w:val="00211B40"/>
    <w:rsid w:val="0021295B"/>
    <w:rsid w:val="00216343"/>
    <w:rsid w:val="00217EC2"/>
    <w:rsid w:val="00223EE2"/>
    <w:rsid w:val="0022730C"/>
    <w:rsid w:val="00230811"/>
    <w:rsid w:val="002369C5"/>
    <w:rsid w:val="00236A5A"/>
    <w:rsid w:val="00236BA2"/>
    <w:rsid w:val="0024783B"/>
    <w:rsid w:val="002536E9"/>
    <w:rsid w:val="00253E6A"/>
    <w:rsid w:val="00255792"/>
    <w:rsid w:val="002566DB"/>
    <w:rsid w:val="00260FE3"/>
    <w:rsid w:val="00263638"/>
    <w:rsid w:val="0026401A"/>
    <w:rsid w:val="002700FC"/>
    <w:rsid w:val="002701F1"/>
    <w:rsid w:val="002713D1"/>
    <w:rsid w:val="002741A6"/>
    <w:rsid w:val="00275FE4"/>
    <w:rsid w:val="00281625"/>
    <w:rsid w:val="00281A11"/>
    <w:rsid w:val="00282162"/>
    <w:rsid w:val="002824B1"/>
    <w:rsid w:val="00283482"/>
    <w:rsid w:val="00284C48"/>
    <w:rsid w:val="002857E7"/>
    <w:rsid w:val="00285FBF"/>
    <w:rsid w:val="00290808"/>
    <w:rsid w:val="00292A96"/>
    <w:rsid w:val="00292B8A"/>
    <w:rsid w:val="002942BB"/>
    <w:rsid w:val="002A155A"/>
    <w:rsid w:val="002A1CAB"/>
    <w:rsid w:val="002A7983"/>
    <w:rsid w:val="002B13BB"/>
    <w:rsid w:val="002B28F8"/>
    <w:rsid w:val="002B2E20"/>
    <w:rsid w:val="002B3041"/>
    <w:rsid w:val="002B3D0F"/>
    <w:rsid w:val="002B4676"/>
    <w:rsid w:val="002B5372"/>
    <w:rsid w:val="002C5023"/>
    <w:rsid w:val="002C7147"/>
    <w:rsid w:val="002D2CA4"/>
    <w:rsid w:val="002D5D1C"/>
    <w:rsid w:val="002D6761"/>
    <w:rsid w:val="002E1368"/>
    <w:rsid w:val="002E2E79"/>
    <w:rsid w:val="002E31BC"/>
    <w:rsid w:val="002E5D2E"/>
    <w:rsid w:val="002E6DF2"/>
    <w:rsid w:val="002E7247"/>
    <w:rsid w:val="002F03BE"/>
    <w:rsid w:val="002F1001"/>
    <w:rsid w:val="002F21FB"/>
    <w:rsid w:val="002F3274"/>
    <w:rsid w:val="002F6792"/>
    <w:rsid w:val="00302864"/>
    <w:rsid w:val="003049CA"/>
    <w:rsid w:val="00305C20"/>
    <w:rsid w:val="00306624"/>
    <w:rsid w:val="0030758E"/>
    <w:rsid w:val="003110AC"/>
    <w:rsid w:val="00311F71"/>
    <w:rsid w:val="003126AA"/>
    <w:rsid w:val="00314447"/>
    <w:rsid w:val="003157C4"/>
    <w:rsid w:val="003165F0"/>
    <w:rsid w:val="0031701B"/>
    <w:rsid w:val="00317946"/>
    <w:rsid w:val="00321067"/>
    <w:rsid w:val="003252A4"/>
    <w:rsid w:val="00327D28"/>
    <w:rsid w:val="00327E03"/>
    <w:rsid w:val="003312FE"/>
    <w:rsid w:val="0033268E"/>
    <w:rsid w:val="003354C4"/>
    <w:rsid w:val="003362A6"/>
    <w:rsid w:val="003362B0"/>
    <w:rsid w:val="00337D16"/>
    <w:rsid w:val="003402A9"/>
    <w:rsid w:val="0034100F"/>
    <w:rsid w:val="00343CBF"/>
    <w:rsid w:val="00344EC1"/>
    <w:rsid w:val="0034579C"/>
    <w:rsid w:val="00346B74"/>
    <w:rsid w:val="00352026"/>
    <w:rsid w:val="00353014"/>
    <w:rsid w:val="003604E4"/>
    <w:rsid w:val="00362556"/>
    <w:rsid w:val="00362CD5"/>
    <w:rsid w:val="00372DB9"/>
    <w:rsid w:val="0038027F"/>
    <w:rsid w:val="0038171A"/>
    <w:rsid w:val="003864CB"/>
    <w:rsid w:val="00386C31"/>
    <w:rsid w:val="003871F9"/>
    <w:rsid w:val="00387278"/>
    <w:rsid w:val="0039372A"/>
    <w:rsid w:val="00397A91"/>
    <w:rsid w:val="003A379F"/>
    <w:rsid w:val="003B02A2"/>
    <w:rsid w:val="003B36EC"/>
    <w:rsid w:val="003B4514"/>
    <w:rsid w:val="003B58AD"/>
    <w:rsid w:val="003B6043"/>
    <w:rsid w:val="003B6764"/>
    <w:rsid w:val="003B6E82"/>
    <w:rsid w:val="003C0232"/>
    <w:rsid w:val="003C32DB"/>
    <w:rsid w:val="003C4D11"/>
    <w:rsid w:val="003C4E33"/>
    <w:rsid w:val="003C50C8"/>
    <w:rsid w:val="003C5C16"/>
    <w:rsid w:val="003C5D1A"/>
    <w:rsid w:val="003D1434"/>
    <w:rsid w:val="003D3B68"/>
    <w:rsid w:val="003E03BD"/>
    <w:rsid w:val="003E06D3"/>
    <w:rsid w:val="003E2363"/>
    <w:rsid w:val="003E3B5D"/>
    <w:rsid w:val="003E6899"/>
    <w:rsid w:val="003E68EF"/>
    <w:rsid w:val="003E7D63"/>
    <w:rsid w:val="003F4986"/>
    <w:rsid w:val="003F780C"/>
    <w:rsid w:val="00400316"/>
    <w:rsid w:val="00402448"/>
    <w:rsid w:val="00404B85"/>
    <w:rsid w:val="00405581"/>
    <w:rsid w:val="00410F3A"/>
    <w:rsid w:val="00411329"/>
    <w:rsid w:val="00411E8C"/>
    <w:rsid w:val="00412B45"/>
    <w:rsid w:val="004139A5"/>
    <w:rsid w:val="00414223"/>
    <w:rsid w:val="0042318D"/>
    <w:rsid w:val="004241DB"/>
    <w:rsid w:val="004259F3"/>
    <w:rsid w:val="00425C20"/>
    <w:rsid w:val="00426C5E"/>
    <w:rsid w:val="00431898"/>
    <w:rsid w:val="00432FBD"/>
    <w:rsid w:val="00433C8E"/>
    <w:rsid w:val="00435E75"/>
    <w:rsid w:val="00436242"/>
    <w:rsid w:val="00436B89"/>
    <w:rsid w:val="00441B6F"/>
    <w:rsid w:val="00441B9A"/>
    <w:rsid w:val="004436D6"/>
    <w:rsid w:val="00443709"/>
    <w:rsid w:val="00444423"/>
    <w:rsid w:val="00445F9E"/>
    <w:rsid w:val="004548AA"/>
    <w:rsid w:val="00455A7D"/>
    <w:rsid w:val="00457BD3"/>
    <w:rsid w:val="004603C1"/>
    <w:rsid w:val="0046072A"/>
    <w:rsid w:val="00460D12"/>
    <w:rsid w:val="00460D90"/>
    <w:rsid w:val="004630A7"/>
    <w:rsid w:val="004637DE"/>
    <w:rsid w:val="004638FA"/>
    <w:rsid w:val="00464A72"/>
    <w:rsid w:val="0048038F"/>
    <w:rsid w:val="00481078"/>
    <w:rsid w:val="00484EDA"/>
    <w:rsid w:val="0049195C"/>
    <w:rsid w:val="00491CCD"/>
    <w:rsid w:val="00493DA0"/>
    <w:rsid w:val="00495199"/>
    <w:rsid w:val="00495CA2"/>
    <w:rsid w:val="00497352"/>
    <w:rsid w:val="004A0846"/>
    <w:rsid w:val="004A0BAB"/>
    <w:rsid w:val="004A1046"/>
    <w:rsid w:val="004A1DDD"/>
    <w:rsid w:val="004A4210"/>
    <w:rsid w:val="004B0B92"/>
    <w:rsid w:val="004B1DAF"/>
    <w:rsid w:val="004B6489"/>
    <w:rsid w:val="004C3A03"/>
    <w:rsid w:val="004C5AFC"/>
    <w:rsid w:val="004C5EA6"/>
    <w:rsid w:val="004C6C53"/>
    <w:rsid w:val="004D03EB"/>
    <w:rsid w:val="004D2532"/>
    <w:rsid w:val="004D28FD"/>
    <w:rsid w:val="004D2939"/>
    <w:rsid w:val="004D2F4B"/>
    <w:rsid w:val="004E0BF4"/>
    <w:rsid w:val="004E2D33"/>
    <w:rsid w:val="004E6A4B"/>
    <w:rsid w:val="004F1784"/>
    <w:rsid w:val="004F4B9F"/>
    <w:rsid w:val="004F7AEA"/>
    <w:rsid w:val="004F7E87"/>
    <w:rsid w:val="0050112B"/>
    <w:rsid w:val="00506E94"/>
    <w:rsid w:val="00506F23"/>
    <w:rsid w:val="0050728A"/>
    <w:rsid w:val="00510675"/>
    <w:rsid w:val="005126D4"/>
    <w:rsid w:val="00513694"/>
    <w:rsid w:val="00513893"/>
    <w:rsid w:val="00516866"/>
    <w:rsid w:val="00517389"/>
    <w:rsid w:val="005243D8"/>
    <w:rsid w:val="00524597"/>
    <w:rsid w:val="00524BBE"/>
    <w:rsid w:val="00530A35"/>
    <w:rsid w:val="0053236C"/>
    <w:rsid w:val="00534852"/>
    <w:rsid w:val="005350A3"/>
    <w:rsid w:val="005369A3"/>
    <w:rsid w:val="005373FC"/>
    <w:rsid w:val="005376AB"/>
    <w:rsid w:val="00537E9D"/>
    <w:rsid w:val="00540114"/>
    <w:rsid w:val="005428D4"/>
    <w:rsid w:val="00543188"/>
    <w:rsid w:val="00544334"/>
    <w:rsid w:val="00544B87"/>
    <w:rsid w:val="005459A2"/>
    <w:rsid w:val="00552F75"/>
    <w:rsid w:val="00554596"/>
    <w:rsid w:val="0055492B"/>
    <w:rsid w:val="005608CB"/>
    <w:rsid w:val="0056361E"/>
    <w:rsid w:val="0056503A"/>
    <w:rsid w:val="00571207"/>
    <w:rsid w:val="00573FC3"/>
    <w:rsid w:val="00580955"/>
    <w:rsid w:val="0058361D"/>
    <w:rsid w:val="005854B8"/>
    <w:rsid w:val="00585BA1"/>
    <w:rsid w:val="00594357"/>
    <w:rsid w:val="00595B1F"/>
    <w:rsid w:val="00595F53"/>
    <w:rsid w:val="005A0539"/>
    <w:rsid w:val="005A0703"/>
    <w:rsid w:val="005A1954"/>
    <w:rsid w:val="005A1CB8"/>
    <w:rsid w:val="005A4760"/>
    <w:rsid w:val="005A5033"/>
    <w:rsid w:val="005A74D3"/>
    <w:rsid w:val="005B17AB"/>
    <w:rsid w:val="005B231C"/>
    <w:rsid w:val="005B2708"/>
    <w:rsid w:val="005B4085"/>
    <w:rsid w:val="005B551C"/>
    <w:rsid w:val="005B5B6F"/>
    <w:rsid w:val="005B6935"/>
    <w:rsid w:val="005C0EA8"/>
    <w:rsid w:val="005C2FD9"/>
    <w:rsid w:val="005C3738"/>
    <w:rsid w:val="005C3AB1"/>
    <w:rsid w:val="005C4252"/>
    <w:rsid w:val="005C49E8"/>
    <w:rsid w:val="005C5DE5"/>
    <w:rsid w:val="005D043D"/>
    <w:rsid w:val="005D2B80"/>
    <w:rsid w:val="005D4FD0"/>
    <w:rsid w:val="005D6D56"/>
    <w:rsid w:val="005E428C"/>
    <w:rsid w:val="005F5D1A"/>
    <w:rsid w:val="00600254"/>
    <w:rsid w:val="00605358"/>
    <w:rsid w:val="00612FCB"/>
    <w:rsid w:val="006205DE"/>
    <w:rsid w:val="006223AD"/>
    <w:rsid w:val="006226C7"/>
    <w:rsid w:val="00622F32"/>
    <w:rsid w:val="006258C0"/>
    <w:rsid w:val="006267EA"/>
    <w:rsid w:val="00627403"/>
    <w:rsid w:val="00627A7E"/>
    <w:rsid w:val="00642B84"/>
    <w:rsid w:val="00642E0E"/>
    <w:rsid w:val="00644B88"/>
    <w:rsid w:val="006468CF"/>
    <w:rsid w:val="0065004E"/>
    <w:rsid w:val="00651005"/>
    <w:rsid w:val="00655763"/>
    <w:rsid w:val="00656033"/>
    <w:rsid w:val="006601DC"/>
    <w:rsid w:val="00663B77"/>
    <w:rsid w:val="006643B5"/>
    <w:rsid w:val="00666578"/>
    <w:rsid w:val="00673887"/>
    <w:rsid w:val="00675353"/>
    <w:rsid w:val="00676002"/>
    <w:rsid w:val="0068211E"/>
    <w:rsid w:val="00682BD2"/>
    <w:rsid w:val="00683A67"/>
    <w:rsid w:val="00691BE9"/>
    <w:rsid w:val="006A0417"/>
    <w:rsid w:val="006A098A"/>
    <w:rsid w:val="006A14F6"/>
    <w:rsid w:val="006A3ECB"/>
    <w:rsid w:val="006A4ED3"/>
    <w:rsid w:val="006A6E7A"/>
    <w:rsid w:val="006A708F"/>
    <w:rsid w:val="006B214E"/>
    <w:rsid w:val="006B642A"/>
    <w:rsid w:val="006B64D1"/>
    <w:rsid w:val="006C1D56"/>
    <w:rsid w:val="006C405D"/>
    <w:rsid w:val="006C41C7"/>
    <w:rsid w:val="006D146F"/>
    <w:rsid w:val="006D1919"/>
    <w:rsid w:val="006D1BF8"/>
    <w:rsid w:val="006D583C"/>
    <w:rsid w:val="006D6034"/>
    <w:rsid w:val="006E1E9F"/>
    <w:rsid w:val="006E52EF"/>
    <w:rsid w:val="006E6749"/>
    <w:rsid w:val="006E6757"/>
    <w:rsid w:val="006E7903"/>
    <w:rsid w:val="006F3EBD"/>
    <w:rsid w:val="006F7444"/>
    <w:rsid w:val="006F7FF1"/>
    <w:rsid w:val="00707689"/>
    <w:rsid w:val="0071327D"/>
    <w:rsid w:val="00715342"/>
    <w:rsid w:val="00715531"/>
    <w:rsid w:val="00732D73"/>
    <w:rsid w:val="00733ABC"/>
    <w:rsid w:val="00745F74"/>
    <w:rsid w:val="0074629D"/>
    <w:rsid w:val="007478B4"/>
    <w:rsid w:val="007479B3"/>
    <w:rsid w:val="00752057"/>
    <w:rsid w:val="007531FF"/>
    <w:rsid w:val="00754915"/>
    <w:rsid w:val="00755375"/>
    <w:rsid w:val="007658C9"/>
    <w:rsid w:val="00771345"/>
    <w:rsid w:val="0077183C"/>
    <w:rsid w:val="007808FB"/>
    <w:rsid w:val="00781F70"/>
    <w:rsid w:val="00787B78"/>
    <w:rsid w:val="007931EB"/>
    <w:rsid w:val="00795D04"/>
    <w:rsid w:val="0079617A"/>
    <w:rsid w:val="00796E00"/>
    <w:rsid w:val="007A0B81"/>
    <w:rsid w:val="007A407F"/>
    <w:rsid w:val="007A4823"/>
    <w:rsid w:val="007A6B64"/>
    <w:rsid w:val="007A71DF"/>
    <w:rsid w:val="007B0B86"/>
    <w:rsid w:val="007B48F4"/>
    <w:rsid w:val="007B569A"/>
    <w:rsid w:val="007B69B4"/>
    <w:rsid w:val="007C0AF0"/>
    <w:rsid w:val="007C410E"/>
    <w:rsid w:val="007C4861"/>
    <w:rsid w:val="007C500A"/>
    <w:rsid w:val="007C5C47"/>
    <w:rsid w:val="007C69FA"/>
    <w:rsid w:val="007C6A77"/>
    <w:rsid w:val="007C6D67"/>
    <w:rsid w:val="007C6FE0"/>
    <w:rsid w:val="007C758F"/>
    <w:rsid w:val="007D0063"/>
    <w:rsid w:val="007D0C6D"/>
    <w:rsid w:val="007D1247"/>
    <w:rsid w:val="007D7197"/>
    <w:rsid w:val="007E1FC4"/>
    <w:rsid w:val="007E3F36"/>
    <w:rsid w:val="007E58C5"/>
    <w:rsid w:val="007E6FB9"/>
    <w:rsid w:val="007E7C4A"/>
    <w:rsid w:val="007F1057"/>
    <w:rsid w:val="007F33B2"/>
    <w:rsid w:val="0080089D"/>
    <w:rsid w:val="008024EC"/>
    <w:rsid w:val="00805037"/>
    <w:rsid w:val="008061F9"/>
    <w:rsid w:val="00806954"/>
    <w:rsid w:val="008133FF"/>
    <w:rsid w:val="00814A83"/>
    <w:rsid w:val="00815CB9"/>
    <w:rsid w:val="008161AC"/>
    <w:rsid w:val="00817054"/>
    <w:rsid w:val="00824379"/>
    <w:rsid w:val="00824BA7"/>
    <w:rsid w:val="00827654"/>
    <w:rsid w:val="008307BB"/>
    <w:rsid w:val="008352F7"/>
    <w:rsid w:val="00835FB0"/>
    <w:rsid w:val="008366B5"/>
    <w:rsid w:val="0084157D"/>
    <w:rsid w:val="0084529B"/>
    <w:rsid w:val="00846309"/>
    <w:rsid w:val="00846A07"/>
    <w:rsid w:val="0085209B"/>
    <w:rsid w:val="008521E4"/>
    <w:rsid w:val="008551A1"/>
    <w:rsid w:val="008606FD"/>
    <w:rsid w:val="00867BE9"/>
    <w:rsid w:val="00873FA3"/>
    <w:rsid w:val="00874FD9"/>
    <w:rsid w:val="00877476"/>
    <w:rsid w:val="00877EC9"/>
    <w:rsid w:val="00877FF9"/>
    <w:rsid w:val="00880A54"/>
    <w:rsid w:val="00882779"/>
    <w:rsid w:val="00896E55"/>
    <w:rsid w:val="008A023C"/>
    <w:rsid w:val="008A1239"/>
    <w:rsid w:val="008A3662"/>
    <w:rsid w:val="008A5689"/>
    <w:rsid w:val="008B2CB2"/>
    <w:rsid w:val="008B6C3F"/>
    <w:rsid w:val="008B7310"/>
    <w:rsid w:val="008C32DE"/>
    <w:rsid w:val="008D1A9A"/>
    <w:rsid w:val="008D2B38"/>
    <w:rsid w:val="008D794C"/>
    <w:rsid w:val="008E4CEF"/>
    <w:rsid w:val="008E6342"/>
    <w:rsid w:val="008E6491"/>
    <w:rsid w:val="008E6B29"/>
    <w:rsid w:val="008E7DF4"/>
    <w:rsid w:val="008F0480"/>
    <w:rsid w:val="008F19B1"/>
    <w:rsid w:val="008F3E88"/>
    <w:rsid w:val="00901303"/>
    <w:rsid w:val="00902882"/>
    <w:rsid w:val="00905608"/>
    <w:rsid w:val="00907ADE"/>
    <w:rsid w:val="00907E9C"/>
    <w:rsid w:val="00910B3C"/>
    <w:rsid w:val="00920517"/>
    <w:rsid w:val="00920889"/>
    <w:rsid w:val="00921188"/>
    <w:rsid w:val="00927B21"/>
    <w:rsid w:val="00927B6D"/>
    <w:rsid w:val="00930933"/>
    <w:rsid w:val="00930C53"/>
    <w:rsid w:val="00931674"/>
    <w:rsid w:val="00931CE4"/>
    <w:rsid w:val="00932C08"/>
    <w:rsid w:val="00935713"/>
    <w:rsid w:val="00935A08"/>
    <w:rsid w:val="00941C08"/>
    <w:rsid w:val="00942E54"/>
    <w:rsid w:val="00943BA6"/>
    <w:rsid w:val="009469D1"/>
    <w:rsid w:val="00946E42"/>
    <w:rsid w:val="0094721E"/>
    <w:rsid w:val="0094768B"/>
    <w:rsid w:val="00954C06"/>
    <w:rsid w:val="0095551A"/>
    <w:rsid w:val="00957108"/>
    <w:rsid w:val="00960372"/>
    <w:rsid w:val="009637CE"/>
    <w:rsid w:val="00966DC1"/>
    <w:rsid w:val="00967CA7"/>
    <w:rsid w:val="00971C4B"/>
    <w:rsid w:val="00971C5B"/>
    <w:rsid w:val="00973199"/>
    <w:rsid w:val="00974816"/>
    <w:rsid w:val="0097643E"/>
    <w:rsid w:val="00977323"/>
    <w:rsid w:val="00977D9B"/>
    <w:rsid w:val="0098109C"/>
    <w:rsid w:val="00982212"/>
    <w:rsid w:val="009857E9"/>
    <w:rsid w:val="0099037A"/>
    <w:rsid w:val="009926A0"/>
    <w:rsid w:val="0099600A"/>
    <w:rsid w:val="00996D6E"/>
    <w:rsid w:val="009A1B0D"/>
    <w:rsid w:val="009A519B"/>
    <w:rsid w:val="009A5F90"/>
    <w:rsid w:val="009A697E"/>
    <w:rsid w:val="009B1B22"/>
    <w:rsid w:val="009B3D93"/>
    <w:rsid w:val="009B62F8"/>
    <w:rsid w:val="009C1B2F"/>
    <w:rsid w:val="009D1B34"/>
    <w:rsid w:val="009D471B"/>
    <w:rsid w:val="009D534B"/>
    <w:rsid w:val="009D5A2C"/>
    <w:rsid w:val="009E09EA"/>
    <w:rsid w:val="009E0A97"/>
    <w:rsid w:val="009E11EE"/>
    <w:rsid w:val="009E14BB"/>
    <w:rsid w:val="009E1D0E"/>
    <w:rsid w:val="009E260A"/>
    <w:rsid w:val="009E291D"/>
    <w:rsid w:val="009E4AD4"/>
    <w:rsid w:val="009F48C5"/>
    <w:rsid w:val="009F65D6"/>
    <w:rsid w:val="00A038FC"/>
    <w:rsid w:val="00A03C11"/>
    <w:rsid w:val="00A05073"/>
    <w:rsid w:val="00A06A5A"/>
    <w:rsid w:val="00A07BD5"/>
    <w:rsid w:val="00A07F86"/>
    <w:rsid w:val="00A1159E"/>
    <w:rsid w:val="00A121AA"/>
    <w:rsid w:val="00A1231E"/>
    <w:rsid w:val="00A1305A"/>
    <w:rsid w:val="00A1675F"/>
    <w:rsid w:val="00A20C81"/>
    <w:rsid w:val="00A21747"/>
    <w:rsid w:val="00A222E0"/>
    <w:rsid w:val="00A26B55"/>
    <w:rsid w:val="00A30EFB"/>
    <w:rsid w:val="00A33465"/>
    <w:rsid w:val="00A33F81"/>
    <w:rsid w:val="00A37A86"/>
    <w:rsid w:val="00A40966"/>
    <w:rsid w:val="00A4359B"/>
    <w:rsid w:val="00A455EA"/>
    <w:rsid w:val="00A50EA1"/>
    <w:rsid w:val="00A517FF"/>
    <w:rsid w:val="00A54CE3"/>
    <w:rsid w:val="00A56183"/>
    <w:rsid w:val="00A563E4"/>
    <w:rsid w:val="00A66FD6"/>
    <w:rsid w:val="00A702D3"/>
    <w:rsid w:val="00A73B90"/>
    <w:rsid w:val="00A81F89"/>
    <w:rsid w:val="00A87B46"/>
    <w:rsid w:val="00A91D02"/>
    <w:rsid w:val="00A91FFD"/>
    <w:rsid w:val="00A92BD1"/>
    <w:rsid w:val="00A94124"/>
    <w:rsid w:val="00A9460A"/>
    <w:rsid w:val="00AA0C68"/>
    <w:rsid w:val="00AA773B"/>
    <w:rsid w:val="00AA7D6E"/>
    <w:rsid w:val="00AB16E4"/>
    <w:rsid w:val="00AB4D43"/>
    <w:rsid w:val="00AB5B0D"/>
    <w:rsid w:val="00AB74FE"/>
    <w:rsid w:val="00AB7918"/>
    <w:rsid w:val="00AC046B"/>
    <w:rsid w:val="00AC46E6"/>
    <w:rsid w:val="00AC6073"/>
    <w:rsid w:val="00AD2620"/>
    <w:rsid w:val="00AD4046"/>
    <w:rsid w:val="00AD4DDB"/>
    <w:rsid w:val="00AD5533"/>
    <w:rsid w:val="00AD6A5E"/>
    <w:rsid w:val="00AE013C"/>
    <w:rsid w:val="00AE0EFA"/>
    <w:rsid w:val="00AE7A8D"/>
    <w:rsid w:val="00AE7E77"/>
    <w:rsid w:val="00AF19E1"/>
    <w:rsid w:val="00B01F7F"/>
    <w:rsid w:val="00B05AD8"/>
    <w:rsid w:val="00B123EB"/>
    <w:rsid w:val="00B23C77"/>
    <w:rsid w:val="00B36F9E"/>
    <w:rsid w:val="00B45D01"/>
    <w:rsid w:val="00B51826"/>
    <w:rsid w:val="00B53A6D"/>
    <w:rsid w:val="00B5472C"/>
    <w:rsid w:val="00B5496F"/>
    <w:rsid w:val="00B55B44"/>
    <w:rsid w:val="00B56B56"/>
    <w:rsid w:val="00B60BA7"/>
    <w:rsid w:val="00B61653"/>
    <w:rsid w:val="00B62805"/>
    <w:rsid w:val="00B638E9"/>
    <w:rsid w:val="00B70317"/>
    <w:rsid w:val="00B7088A"/>
    <w:rsid w:val="00B70B15"/>
    <w:rsid w:val="00B70C9B"/>
    <w:rsid w:val="00B71F78"/>
    <w:rsid w:val="00B73E29"/>
    <w:rsid w:val="00B75B32"/>
    <w:rsid w:val="00B774F3"/>
    <w:rsid w:val="00B81FEB"/>
    <w:rsid w:val="00B82410"/>
    <w:rsid w:val="00B855A5"/>
    <w:rsid w:val="00B91D2D"/>
    <w:rsid w:val="00B929DF"/>
    <w:rsid w:val="00B92AC6"/>
    <w:rsid w:val="00B957E3"/>
    <w:rsid w:val="00B96951"/>
    <w:rsid w:val="00B974A5"/>
    <w:rsid w:val="00B97E8B"/>
    <w:rsid w:val="00BA133A"/>
    <w:rsid w:val="00BA4365"/>
    <w:rsid w:val="00BA47E2"/>
    <w:rsid w:val="00BA5FE9"/>
    <w:rsid w:val="00BB09A0"/>
    <w:rsid w:val="00BB3EF3"/>
    <w:rsid w:val="00BB5D02"/>
    <w:rsid w:val="00BC16FE"/>
    <w:rsid w:val="00BC58DE"/>
    <w:rsid w:val="00BC5CB0"/>
    <w:rsid w:val="00BC75B9"/>
    <w:rsid w:val="00BD5683"/>
    <w:rsid w:val="00BD56C9"/>
    <w:rsid w:val="00BD5EF2"/>
    <w:rsid w:val="00BD6234"/>
    <w:rsid w:val="00BD7707"/>
    <w:rsid w:val="00BE503D"/>
    <w:rsid w:val="00BE534E"/>
    <w:rsid w:val="00BF0581"/>
    <w:rsid w:val="00BF1334"/>
    <w:rsid w:val="00BF484B"/>
    <w:rsid w:val="00BF4FA5"/>
    <w:rsid w:val="00BF6227"/>
    <w:rsid w:val="00C00578"/>
    <w:rsid w:val="00C01897"/>
    <w:rsid w:val="00C145FF"/>
    <w:rsid w:val="00C170C3"/>
    <w:rsid w:val="00C17A8C"/>
    <w:rsid w:val="00C237A1"/>
    <w:rsid w:val="00C2426B"/>
    <w:rsid w:val="00C27E54"/>
    <w:rsid w:val="00C300BD"/>
    <w:rsid w:val="00C315B6"/>
    <w:rsid w:val="00C31708"/>
    <w:rsid w:val="00C31B97"/>
    <w:rsid w:val="00C32D39"/>
    <w:rsid w:val="00C4759E"/>
    <w:rsid w:val="00C47CB0"/>
    <w:rsid w:val="00C50059"/>
    <w:rsid w:val="00C505EF"/>
    <w:rsid w:val="00C50C7D"/>
    <w:rsid w:val="00C53FAF"/>
    <w:rsid w:val="00C544BB"/>
    <w:rsid w:val="00C605DE"/>
    <w:rsid w:val="00C6130C"/>
    <w:rsid w:val="00C626A5"/>
    <w:rsid w:val="00C64C67"/>
    <w:rsid w:val="00C64D5C"/>
    <w:rsid w:val="00C65A84"/>
    <w:rsid w:val="00C67C1F"/>
    <w:rsid w:val="00C72971"/>
    <w:rsid w:val="00C72B3C"/>
    <w:rsid w:val="00C73157"/>
    <w:rsid w:val="00C7426E"/>
    <w:rsid w:val="00C80B30"/>
    <w:rsid w:val="00C81FA6"/>
    <w:rsid w:val="00C82535"/>
    <w:rsid w:val="00C9483C"/>
    <w:rsid w:val="00C94C17"/>
    <w:rsid w:val="00C97668"/>
    <w:rsid w:val="00CA2332"/>
    <w:rsid w:val="00CA2BFC"/>
    <w:rsid w:val="00CA3B56"/>
    <w:rsid w:val="00CA40C1"/>
    <w:rsid w:val="00CA4E5B"/>
    <w:rsid w:val="00CA66F8"/>
    <w:rsid w:val="00CB36C6"/>
    <w:rsid w:val="00CC2032"/>
    <w:rsid w:val="00CC2B9F"/>
    <w:rsid w:val="00CC3467"/>
    <w:rsid w:val="00CC4642"/>
    <w:rsid w:val="00CC6174"/>
    <w:rsid w:val="00CD25D1"/>
    <w:rsid w:val="00CD2C98"/>
    <w:rsid w:val="00CD319A"/>
    <w:rsid w:val="00CD419D"/>
    <w:rsid w:val="00CE52B8"/>
    <w:rsid w:val="00CE5407"/>
    <w:rsid w:val="00CF23F0"/>
    <w:rsid w:val="00CF2953"/>
    <w:rsid w:val="00CF4169"/>
    <w:rsid w:val="00CF77B5"/>
    <w:rsid w:val="00D01341"/>
    <w:rsid w:val="00D03265"/>
    <w:rsid w:val="00D038B6"/>
    <w:rsid w:val="00D03E87"/>
    <w:rsid w:val="00D060EC"/>
    <w:rsid w:val="00D07B6F"/>
    <w:rsid w:val="00D11546"/>
    <w:rsid w:val="00D1188D"/>
    <w:rsid w:val="00D129EA"/>
    <w:rsid w:val="00D13620"/>
    <w:rsid w:val="00D140C4"/>
    <w:rsid w:val="00D172ED"/>
    <w:rsid w:val="00D22092"/>
    <w:rsid w:val="00D227DA"/>
    <w:rsid w:val="00D260FC"/>
    <w:rsid w:val="00D32985"/>
    <w:rsid w:val="00D4003C"/>
    <w:rsid w:val="00D40277"/>
    <w:rsid w:val="00D40A03"/>
    <w:rsid w:val="00D41BF2"/>
    <w:rsid w:val="00D47041"/>
    <w:rsid w:val="00D521B6"/>
    <w:rsid w:val="00D53AF4"/>
    <w:rsid w:val="00D53B2E"/>
    <w:rsid w:val="00D53B95"/>
    <w:rsid w:val="00D564C4"/>
    <w:rsid w:val="00D56C23"/>
    <w:rsid w:val="00D57474"/>
    <w:rsid w:val="00D5776B"/>
    <w:rsid w:val="00D57F65"/>
    <w:rsid w:val="00D60CFD"/>
    <w:rsid w:val="00D60E71"/>
    <w:rsid w:val="00D619AE"/>
    <w:rsid w:val="00D6410A"/>
    <w:rsid w:val="00D65BBE"/>
    <w:rsid w:val="00D7105C"/>
    <w:rsid w:val="00D712C3"/>
    <w:rsid w:val="00D71639"/>
    <w:rsid w:val="00D71C65"/>
    <w:rsid w:val="00D71CD8"/>
    <w:rsid w:val="00D73E9D"/>
    <w:rsid w:val="00D75ED1"/>
    <w:rsid w:val="00D76CAF"/>
    <w:rsid w:val="00D77721"/>
    <w:rsid w:val="00D8144F"/>
    <w:rsid w:val="00D82D06"/>
    <w:rsid w:val="00D83F93"/>
    <w:rsid w:val="00D85F12"/>
    <w:rsid w:val="00D907BB"/>
    <w:rsid w:val="00D90DD8"/>
    <w:rsid w:val="00D91F75"/>
    <w:rsid w:val="00D92D64"/>
    <w:rsid w:val="00D948AD"/>
    <w:rsid w:val="00D97B52"/>
    <w:rsid w:val="00DA0339"/>
    <w:rsid w:val="00DA0C31"/>
    <w:rsid w:val="00DA1ABE"/>
    <w:rsid w:val="00DA494B"/>
    <w:rsid w:val="00DA5812"/>
    <w:rsid w:val="00DB1811"/>
    <w:rsid w:val="00DC5212"/>
    <w:rsid w:val="00DC543F"/>
    <w:rsid w:val="00DC69A9"/>
    <w:rsid w:val="00DD18BF"/>
    <w:rsid w:val="00DD25BE"/>
    <w:rsid w:val="00DD2638"/>
    <w:rsid w:val="00DD6057"/>
    <w:rsid w:val="00DD792A"/>
    <w:rsid w:val="00DE32D9"/>
    <w:rsid w:val="00DE4D02"/>
    <w:rsid w:val="00DE5466"/>
    <w:rsid w:val="00DE78F7"/>
    <w:rsid w:val="00DF0511"/>
    <w:rsid w:val="00DF5E93"/>
    <w:rsid w:val="00E04388"/>
    <w:rsid w:val="00E058FE"/>
    <w:rsid w:val="00E07BAC"/>
    <w:rsid w:val="00E10CC7"/>
    <w:rsid w:val="00E12C1B"/>
    <w:rsid w:val="00E16720"/>
    <w:rsid w:val="00E21804"/>
    <w:rsid w:val="00E22B7F"/>
    <w:rsid w:val="00E25A39"/>
    <w:rsid w:val="00E267BC"/>
    <w:rsid w:val="00E3109F"/>
    <w:rsid w:val="00E34C1F"/>
    <w:rsid w:val="00E4191A"/>
    <w:rsid w:val="00E42D18"/>
    <w:rsid w:val="00E453A5"/>
    <w:rsid w:val="00E4554F"/>
    <w:rsid w:val="00E46BB2"/>
    <w:rsid w:val="00E5067E"/>
    <w:rsid w:val="00E5097A"/>
    <w:rsid w:val="00E528FE"/>
    <w:rsid w:val="00E5291F"/>
    <w:rsid w:val="00E62275"/>
    <w:rsid w:val="00E6250D"/>
    <w:rsid w:val="00E64651"/>
    <w:rsid w:val="00E65D17"/>
    <w:rsid w:val="00E6674C"/>
    <w:rsid w:val="00E675A7"/>
    <w:rsid w:val="00E72652"/>
    <w:rsid w:val="00E741CA"/>
    <w:rsid w:val="00E75541"/>
    <w:rsid w:val="00E76FA6"/>
    <w:rsid w:val="00E7748F"/>
    <w:rsid w:val="00E80CAB"/>
    <w:rsid w:val="00E8132E"/>
    <w:rsid w:val="00E82C89"/>
    <w:rsid w:val="00E82DF0"/>
    <w:rsid w:val="00E8357D"/>
    <w:rsid w:val="00E87749"/>
    <w:rsid w:val="00E909A5"/>
    <w:rsid w:val="00E93EB0"/>
    <w:rsid w:val="00E96BC5"/>
    <w:rsid w:val="00E97028"/>
    <w:rsid w:val="00E970B0"/>
    <w:rsid w:val="00EA051D"/>
    <w:rsid w:val="00EA72EA"/>
    <w:rsid w:val="00EB1C2B"/>
    <w:rsid w:val="00EB2F91"/>
    <w:rsid w:val="00EB3C29"/>
    <w:rsid w:val="00EB4ABE"/>
    <w:rsid w:val="00EB6438"/>
    <w:rsid w:val="00EB7B13"/>
    <w:rsid w:val="00EC2177"/>
    <w:rsid w:val="00EC26D4"/>
    <w:rsid w:val="00EC6C66"/>
    <w:rsid w:val="00EC76C7"/>
    <w:rsid w:val="00ED1028"/>
    <w:rsid w:val="00ED2F7E"/>
    <w:rsid w:val="00EE58E6"/>
    <w:rsid w:val="00EE6010"/>
    <w:rsid w:val="00EE6962"/>
    <w:rsid w:val="00EE7A4B"/>
    <w:rsid w:val="00EF1BEE"/>
    <w:rsid w:val="00EF2990"/>
    <w:rsid w:val="00EF4C33"/>
    <w:rsid w:val="00EF70EC"/>
    <w:rsid w:val="00EF7F8C"/>
    <w:rsid w:val="00F027C5"/>
    <w:rsid w:val="00F02A18"/>
    <w:rsid w:val="00F077DD"/>
    <w:rsid w:val="00F103F2"/>
    <w:rsid w:val="00F113F3"/>
    <w:rsid w:val="00F1198C"/>
    <w:rsid w:val="00F1236D"/>
    <w:rsid w:val="00F15C42"/>
    <w:rsid w:val="00F16EF5"/>
    <w:rsid w:val="00F202AC"/>
    <w:rsid w:val="00F2244F"/>
    <w:rsid w:val="00F25ED6"/>
    <w:rsid w:val="00F3075C"/>
    <w:rsid w:val="00F30B42"/>
    <w:rsid w:val="00F30D06"/>
    <w:rsid w:val="00F30F68"/>
    <w:rsid w:val="00F314B1"/>
    <w:rsid w:val="00F32C87"/>
    <w:rsid w:val="00F33841"/>
    <w:rsid w:val="00F34737"/>
    <w:rsid w:val="00F41FFE"/>
    <w:rsid w:val="00F434A0"/>
    <w:rsid w:val="00F4494F"/>
    <w:rsid w:val="00F46026"/>
    <w:rsid w:val="00F51170"/>
    <w:rsid w:val="00F51AD2"/>
    <w:rsid w:val="00F52788"/>
    <w:rsid w:val="00F53913"/>
    <w:rsid w:val="00F60398"/>
    <w:rsid w:val="00F63B47"/>
    <w:rsid w:val="00F66AAD"/>
    <w:rsid w:val="00F66C24"/>
    <w:rsid w:val="00F71A30"/>
    <w:rsid w:val="00F7260C"/>
    <w:rsid w:val="00F731E6"/>
    <w:rsid w:val="00F7425C"/>
    <w:rsid w:val="00F767D7"/>
    <w:rsid w:val="00F857A4"/>
    <w:rsid w:val="00F870A9"/>
    <w:rsid w:val="00F87F1D"/>
    <w:rsid w:val="00F90270"/>
    <w:rsid w:val="00F92752"/>
    <w:rsid w:val="00F934FE"/>
    <w:rsid w:val="00F935B8"/>
    <w:rsid w:val="00FA32D6"/>
    <w:rsid w:val="00FA3BC6"/>
    <w:rsid w:val="00FA4ADB"/>
    <w:rsid w:val="00FA5DF0"/>
    <w:rsid w:val="00FB2561"/>
    <w:rsid w:val="00FB28BA"/>
    <w:rsid w:val="00FC1F3B"/>
    <w:rsid w:val="00FC5E3A"/>
    <w:rsid w:val="00FC74A5"/>
    <w:rsid w:val="00FD52A8"/>
    <w:rsid w:val="00FD79D0"/>
    <w:rsid w:val="00FE0002"/>
    <w:rsid w:val="00FE03A8"/>
    <w:rsid w:val="00FE0A18"/>
    <w:rsid w:val="00FE1DA9"/>
    <w:rsid w:val="00FE27F6"/>
    <w:rsid w:val="00FE6915"/>
    <w:rsid w:val="00FF2B14"/>
    <w:rsid w:val="00FF40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9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1E8C"/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3354C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11E8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411E8C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3354C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8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8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3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9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5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6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4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6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3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0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2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8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87FB40-2C7D-442E-93CB-FA29480148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1</Pages>
  <Words>292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DZZ</dc:creator>
  <cp:lastModifiedBy>DZZ</cp:lastModifiedBy>
  <cp:revision>58</cp:revision>
  <cp:lastPrinted>2026-10-02T10:24:00Z</cp:lastPrinted>
  <dcterms:created xsi:type="dcterms:W3CDTF">2026-05-08T09:03:00Z</dcterms:created>
  <dcterms:modified xsi:type="dcterms:W3CDTF">2026-10-02T10:24:00Z</dcterms:modified>
</cp:coreProperties>
</file>